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萧山区公安分局“年薪制”辅警招聘报名登记表</w:t>
      </w:r>
    </w:p>
    <w:p/>
    <w:tbl>
      <w:tblPr>
        <w:tblStyle w:val="4"/>
        <w:tblW w:w="9023" w:type="dxa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75"/>
        <w:gridCol w:w="1109"/>
        <w:gridCol w:w="887"/>
        <w:gridCol w:w="326"/>
        <w:gridCol w:w="787"/>
        <w:gridCol w:w="964"/>
        <w:gridCol w:w="703"/>
        <w:gridCol w:w="848"/>
        <w:gridCol w:w="9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是否患有或曾患有严重疾病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视力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左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右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腰围（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足长（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体重（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7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紧急联系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驾驶证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7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公安机关工作经历</w:t>
            </w:r>
          </w:p>
        </w:tc>
        <w:tc>
          <w:tcPr>
            <w:tcW w:w="183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高中毕业后的个人简历</w:t>
            </w:r>
          </w:p>
        </w:tc>
        <w:tc>
          <w:tcPr>
            <w:tcW w:w="8087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65"/>
        <w:tblW w:w="88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900"/>
        <w:gridCol w:w="1080"/>
        <w:gridCol w:w="2520"/>
        <w:gridCol w:w="1080"/>
        <w:gridCol w:w="25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  <w:jc w:val="center"/>
        </w:trPr>
        <w:tc>
          <w:tcPr>
            <w:tcW w:w="723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本人承诺：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本人未参加任何非法组织；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本人身体和心理健康，无精神病等心理不健康史；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本人无纹身、无遗传、慢性或传染性疾病；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经上内容由本人如实填写，如有出入，本人原承担一切后果。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>
      <w:pPr>
        <w:spacing w:line="560" w:lineRule="exact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日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此表一式一份，正反面打印，存入本人档案。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B"/>
    <w:rsid w:val="00033746"/>
    <w:rsid w:val="00077A80"/>
    <w:rsid w:val="000801B2"/>
    <w:rsid w:val="0008189A"/>
    <w:rsid w:val="000C4768"/>
    <w:rsid w:val="000D6FB6"/>
    <w:rsid w:val="001513DB"/>
    <w:rsid w:val="00191479"/>
    <w:rsid w:val="001B15A5"/>
    <w:rsid w:val="001C32C1"/>
    <w:rsid w:val="00244527"/>
    <w:rsid w:val="002A443E"/>
    <w:rsid w:val="003556D6"/>
    <w:rsid w:val="003C0AD4"/>
    <w:rsid w:val="003E7EB3"/>
    <w:rsid w:val="0040628B"/>
    <w:rsid w:val="004539DB"/>
    <w:rsid w:val="004F28FE"/>
    <w:rsid w:val="00524E53"/>
    <w:rsid w:val="00542BCA"/>
    <w:rsid w:val="00565421"/>
    <w:rsid w:val="00566B2A"/>
    <w:rsid w:val="005A0D5E"/>
    <w:rsid w:val="005A51F7"/>
    <w:rsid w:val="005E4C1F"/>
    <w:rsid w:val="0064306A"/>
    <w:rsid w:val="007572FD"/>
    <w:rsid w:val="007C5EBC"/>
    <w:rsid w:val="0080490F"/>
    <w:rsid w:val="008254F7"/>
    <w:rsid w:val="00871E90"/>
    <w:rsid w:val="008C5542"/>
    <w:rsid w:val="00912A7E"/>
    <w:rsid w:val="00930225"/>
    <w:rsid w:val="00935B9B"/>
    <w:rsid w:val="00954EC7"/>
    <w:rsid w:val="009914CB"/>
    <w:rsid w:val="009E1E15"/>
    <w:rsid w:val="009F335F"/>
    <w:rsid w:val="00A949DF"/>
    <w:rsid w:val="00AC45F1"/>
    <w:rsid w:val="00B13678"/>
    <w:rsid w:val="00BB36EB"/>
    <w:rsid w:val="00BB3E9A"/>
    <w:rsid w:val="00BB5480"/>
    <w:rsid w:val="00BB5809"/>
    <w:rsid w:val="00CC3D80"/>
    <w:rsid w:val="00D761BC"/>
    <w:rsid w:val="00D919D7"/>
    <w:rsid w:val="00DD4BB2"/>
    <w:rsid w:val="00DF32F4"/>
    <w:rsid w:val="00E304BD"/>
    <w:rsid w:val="00E4029E"/>
    <w:rsid w:val="00EB683A"/>
    <w:rsid w:val="00EC2165"/>
    <w:rsid w:val="00EC4157"/>
    <w:rsid w:val="00EE2036"/>
    <w:rsid w:val="00F02758"/>
    <w:rsid w:val="00F519A2"/>
    <w:rsid w:val="00F977DB"/>
    <w:rsid w:val="00FB19FC"/>
    <w:rsid w:val="00FB5367"/>
    <w:rsid w:val="0FC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Xsga</Company>
  <Pages>2</Pages>
  <Words>97</Words>
  <Characters>554</Characters>
  <Lines>4</Lines>
  <Paragraphs>1</Paragraphs>
  <TotalTime>107</TotalTime>
  <ScaleCrop>false</ScaleCrop>
  <LinksUpToDate>false</LinksUpToDate>
  <CharactersWithSpaces>650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2020-01-06T13:45:00Z</dcterms:created>
  <dc:creator>Xsgauser</dc:creator>
  <cp:lastModifiedBy>小朱</cp:lastModifiedBy>
  <cp:lastPrinted>2022-02-10T05:54:00Z</cp:lastPrinted>
  <dcterms:modified xsi:type="dcterms:W3CDTF">2022-02-11T07:36:40Z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24B738EE998C488685DFAF28B4863A18</vt:lpwstr>
  </property>
</Properties>
</file>