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</w:pPr>
      <w:r>
        <w:rPr>
          <w:rFonts w:hint="eastAsia" w:ascii="黑体" w:eastAsia="黑体"/>
          <w:sz w:val="36"/>
          <w:szCs w:val="36"/>
          <w:lang w:eastAsia="zh-CN"/>
        </w:rPr>
        <w:t>萧山区机关事务服务中心</w:t>
      </w:r>
      <w:r>
        <w:rPr>
          <w:rFonts w:hint="eastAsia" w:ascii="黑体" w:eastAsia="黑体"/>
          <w:sz w:val="36"/>
          <w:szCs w:val="36"/>
        </w:rPr>
        <w:t>公开招聘工作人员报名表</w:t>
      </w:r>
    </w:p>
    <w:p>
      <w:pPr>
        <w:jc w:val="center"/>
      </w:pPr>
      <w:r>
        <w:t xml:space="preserve">                                        </w:t>
      </w:r>
    </w:p>
    <w:tbl>
      <w:tblPr>
        <w:tblStyle w:val="4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85"/>
        <w:gridCol w:w="849"/>
        <w:gridCol w:w="568"/>
        <w:gridCol w:w="425"/>
        <w:gridCol w:w="229"/>
        <w:gridCol w:w="1061"/>
        <w:gridCol w:w="1262"/>
        <w:gridCol w:w="1559"/>
        <w:gridCol w:w="2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姓名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一寸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电子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民族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籍贯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户籍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所在地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参加工作时间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身份证号</w:t>
            </w:r>
          </w:p>
        </w:tc>
        <w:tc>
          <w:tcPr>
            <w:tcW w:w="595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家庭住址</w:t>
            </w:r>
          </w:p>
        </w:tc>
        <w:tc>
          <w:tcPr>
            <w:tcW w:w="313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学历学位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习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历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（高中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开始）</w:t>
            </w: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起止时间</w:t>
            </w: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学   校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历</w:t>
            </w: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起止时间</w:t>
            </w: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单   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职 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  <w:t>曾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  <w:t>获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lang w:eastAsia="zh-CN"/>
              </w:rPr>
              <w:t>项</w:t>
            </w:r>
          </w:p>
        </w:tc>
        <w:tc>
          <w:tcPr>
            <w:tcW w:w="79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96" w:type="dxa"/>
            <w:gridSpan w:val="1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</w:rPr>
              <w:t xml:space="preserve">                申请人（签名）：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mE3MjczYjRmMDA5ZDNiMjgwNDA2ZTUwYjNhOWUifQ=="/>
  </w:docVars>
  <w:rsids>
    <w:rsidRoot w:val="19E85F31"/>
    <w:rsid w:val="071D595C"/>
    <w:rsid w:val="112F46F5"/>
    <w:rsid w:val="139D6520"/>
    <w:rsid w:val="17464A04"/>
    <w:rsid w:val="19E85F31"/>
    <w:rsid w:val="1A94182A"/>
    <w:rsid w:val="2EC211A1"/>
    <w:rsid w:val="34244FA0"/>
    <w:rsid w:val="37024E09"/>
    <w:rsid w:val="388C77F4"/>
    <w:rsid w:val="3F984734"/>
    <w:rsid w:val="3FAB5435"/>
    <w:rsid w:val="45281680"/>
    <w:rsid w:val="57506D3B"/>
    <w:rsid w:val="5AD831D5"/>
    <w:rsid w:val="5FA93FEF"/>
    <w:rsid w:val="64AD41C6"/>
    <w:rsid w:val="6B231610"/>
    <w:rsid w:val="6BD704B0"/>
    <w:rsid w:val="6F22192E"/>
    <w:rsid w:val="755E374E"/>
    <w:rsid w:val="79C30CBE"/>
    <w:rsid w:val="7DA5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6</TotalTime>
  <ScaleCrop>false</ScaleCrop>
  <LinksUpToDate>false</LinksUpToDate>
  <CharactersWithSpaces>274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2021-09-29T10:21:00Z</dcterms:created>
  <dc:creator>A</dc:creator>
  <cp:lastModifiedBy>Administrator</cp:lastModifiedBy>
  <dcterms:modified xsi:type="dcterms:W3CDTF">2022-06-20T08:31:44Z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74F4223E46804DF7A59AD2C7A537B0E8</vt:lpwstr>
  </property>
</Properties>
</file>