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Theme="majorEastAsia"/>
          <w:sz w:val="44"/>
          <w:szCs w:val="44"/>
        </w:rPr>
      </w:pPr>
      <w:r>
        <w:rPr>
          <w:rFonts w:hint="eastAsia" w:ascii="方正小标宋简体" w:eastAsiaTheme="majorEastAsia"/>
          <w:sz w:val="44"/>
          <w:szCs w:val="44"/>
        </w:rPr>
        <w:t>杭州市萧山区</w:t>
      </w:r>
      <w:r>
        <w:rPr>
          <w:rFonts w:hint="eastAsia" w:ascii="微软雅黑" w:hAnsi="微软雅黑" w:cs="微软雅黑" w:eastAsiaTheme="majorEastAsia"/>
          <w:sz w:val="44"/>
          <w:szCs w:val="44"/>
        </w:rPr>
        <w:t>社会</w:t>
      </w:r>
      <w:r>
        <w:rPr>
          <w:rFonts w:hint="eastAsia" w:ascii="方正小标宋简体" w:eastAsiaTheme="majorEastAsia"/>
          <w:sz w:val="44"/>
          <w:szCs w:val="44"/>
        </w:rPr>
        <w:t>矛盾纠纷调处化解中心</w:t>
      </w:r>
    </w:p>
    <w:p>
      <w:pPr>
        <w:spacing w:line="0" w:lineRule="atLeast"/>
        <w:jc w:val="center"/>
        <w:rPr>
          <w:rFonts w:ascii="方正小标宋简体" w:eastAsiaTheme="majorEastAsia"/>
          <w:sz w:val="44"/>
          <w:szCs w:val="44"/>
        </w:rPr>
      </w:pPr>
      <w:r>
        <w:rPr>
          <w:rFonts w:hint="eastAsia" w:ascii="方正小标宋简体" w:eastAsiaTheme="majorEastAsia"/>
          <w:sz w:val="44"/>
          <w:szCs w:val="44"/>
        </w:rPr>
        <w:t>公开招聘工作人员报名表</w:t>
      </w:r>
    </w:p>
    <w:tbl>
      <w:tblPr>
        <w:tblStyle w:val="5"/>
        <w:tblW w:w="8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"/>
        <w:gridCol w:w="345"/>
        <w:gridCol w:w="1047"/>
        <w:gridCol w:w="52"/>
        <w:gridCol w:w="798"/>
        <w:gridCol w:w="993"/>
        <w:gridCol w:w="992"/>
        <w:gridCol w:w="425"/>
        <w:gridCol w:w="425"/>
        <w:gridCol w:w="993"/>
        <w:gridCol w:w="1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3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（近期免冠电子证件照）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3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健康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状况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政治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面貌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7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07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号码</w:t>
            </w:r>
          </w:p>
        </w:tc>
        <w:tc>
          <w:tcPr>
            <w:tcW w:w="430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联系方式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(手机)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7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全日制教育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毕业院校系及专业</w:t>
            </w:r>
          </w:p>
        </w:tc>
        <w:tc>
          <w:tcPr>
            <w:tcW w:w="297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7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学位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7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在职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教育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毕业院校系及专业</w:t>
            </w:r>
          </w:p>
        </w:tc>
        <w:tc>
          <w:tcPr>
            <w:tcW w:w="297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76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学位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户籍所在地</w:t>
            </w:r>
          </w:p>
        </w:tc>
        <w:tc>
          <w:tcPr>
            <w:tcW w:w="6605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实际居住地</w:t>
            </w:r>
          </w:p>
        </w:tc>
        <w:tc>
          <w:tcPr>
            <w:tcW w:w="6605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历</w:t>
            </w:r>
          </w:p>
        </w:tc>
        <w:tc>
          <w:tcPr>
            <w:tcW w:w="6605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主要社会关系</w:t>
            </w:r>
          </w:p>
        </w:tc>
        <w:tc>
          <w:tcPr>
            <w:tcW w:w="6605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1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备注</w:t>
            </w:r>
          </w:p>
        </w:tc>
        <w:tc>
          <w:tcPr>
            <w:tcW w:w="6605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kYWFkZjEwZGI4MWEwNmZiNzg3NGVhYTM0ZDlmMDMifQ=="/>
  </w:docVars>
  <w:rsids>
    <w:rsidRoot w:val="00360C43"/>
    <w:rsid w:val="00033C8E"/>
    <w:rsid w:val="00035858"/>
    <w:rsid w:val="0005664D"/>
    <w:rsid w:val="000961D6"/>
    <w:rsid w:val="00107BE6"/>
    <w:rsid w:val="00154856"/>
    <w:rsid w:val="0016070E"/>
    <w:rsid w:val="00162000"/>
    <w:rsid w:val="00166FDF"/>
    <w:rsid w:val="001A5BC6"/>
    <w:rsid w:val="001E6024"/>
    <w:rsid w:val="001F23BD"/>
    <w:rsid w:val="00216DEC"/>
    <w:rsid w:val="00283FF6"/>
    <w:rsid w:val="00296D72"/>
    <w:rsid w:val="002F27E6"/>
    <w:rsid w:val="003002FE"/>
    <w:rsid w:val="00360C43"/>
    <w:rsid w:val="003838E5"/>
    <w:rsid w:val="00391196"/>
    <w:rsid w:val="00422E9D"/>
    <w:rsid w:val="004377C9"/>
    <w:rsid w:val="00481BFD"/>
    <w:rsid w:val="004F047F"/>
    <w:rsid w:val="004F78F4"/>
    <w:rsid w:val="0051722B"/>
    <w:rsid w:val="00554A9F"/>
    <w:rsid w:val="005A1ECA"/>
    <w:rsid w:val="005C4D70"/>
    <w:rsid w:val="005E6B20"/>
    <w:rsid w:val="00623C2F"/>
    <w:rsid w:val="006269FA"/>
    <w:rsid w:val="00634D39"/>
    <w:rsid w:val="00692C6B"/>
    <w:rsid w:val="00710DF8"/>
    <w:rsid w:val="00737976"/>
    <w:rsid w:val="00775BC7"/>
    <w:rsid w:val="00790B75"/>
    <w:rsid w:val="008B2C84"/>
    <w:rsid w:val="008C5A4C"/>
    <w:rsid w:val="008D76F1"/>
    <w:rsid w:val="008E6092"/>
    <w:rsid w:val="00900812"/>
    <w:rsid w:val="00903FAB"/>
    <w:rsid w:val="00977C22"/>
    <w:rsid w:val="009E4831"/>
    <w:rsid w:val="00A96426"/>
    <w:rsid w:val="00B55D28"/>
    <w:rsid w:val="00BA6F23"/>
    <w:rsid w:val="00BC7B76"/>
    <w:rsid w:val="00C12797"/>
    <w:rsid w:val="00C6082C"/>
    <w:rsid w:val="00CE5345"/>
    <w:rsid w:val="00D0514F"/>
    <w:rsid w:val="00D2510D"/>
    <w:rsid w:val="00D86774"/>
    <w:rsid w:val="00DD291E"/>
    <w:rsid w:val="00E20ACB"/>
    <w:rsid w:val="00E22F74"/>
    <w:rsid w:val="00E71BA8"/>
    <w:rsid w:val="00EB382B"/>
    <w:rsid w:val="00EC5562"/>
    <w:rsid w:val="00F27663"/>
    <w:rsid w:val="00F32FB9"/>
    <w:rsid w:val="00F3719F"/>
    <w:rsid w:val="00F9446C"/>
    <w:rsid w:val="00FB56BC"/>
    <w:rsid w:val="00FC3065"/>
    <w:rsid w:val="00FD1D11"/>
    <w:rsid w:val="00FE7F48"/>
    <w:rsid w:val="33B66E00"/>
    <w:rsid w:val="3F2E07AD"/>
    <w:rsid w:val="69B5288E"/>
    <w:rsid w:val="76FB71A1"/>
    <w:rsid w:val="787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150</Words>
  <Characters>150</Characters>
  <Lines>1</Lines>
  <Paragraphs>1</Paragraphs>
  <TotalTime>21</TotalTime>
  <ScaleCrop>false</ScaleCrop>
  <LinksUpToDate>false</LinksUpToDate>
  <CharactersWithSpaces>150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2020-07-10T01:05:00Z</dcterms:created>
  <dc:creator>俞芬</dc:creator>
  <cp:lastModifiedBy>Administrator</cp:lastModifiedBy>
  <cp:lastPrinted>2020-05-20T05:14:00Z</cp:lastPrinted>
  <dcterms:modified xsi:type="dcterms:W3CDTF">2022-06-27T08:28:43Z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52E8559132A04BD08D4B95C923F1322F</vt:lpwstr>
  </property>
</Properties>
</file>