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440261" w14:textId="77777777" w:rsidR="00ED5AFA" w:rsidRDefault="00FB33F2">
      <w:pPr>
        <w:spacing w:line="36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202</w:t>
      </w:r>
      <w:r>
        <w:rPr>
          <w:rFonts w:ascii="宋体" w:hAnsi="宋体"/>
          <w:b/>
          <w:sz w:val="32"/>
          <w:szCs w:val="32"/>
        </w:rPr>
        <w:t>2</w:t>
      </w:r>
      <w:r>
        <w:rPr>
          <w:rFonts w:ascii="宋体" w:hAnsi="宋体" w:hint="eastAsia"/>
          <w:b/>
          <w:sz w:val="32"/>
          <w:szCs w:val="32"/>
        </w:rPr>
        <w:t>年萧山博物馆公开招聘工作人员公告</w:t>
      </w:r>
    </w:p>
    <w:p w14:paraId="561BF597" w14:textId="77777777" w:rsidR="00ED5AFA" w:rsidRDefault="00ED5AFA">
      <w:pPr>
        <w:spacing w:line="360" w:lineRule="exact"/>
        <w:ind w:firstLineChars="200" w:firstLine="560"/>
        <w:jc w:val="center"/>
        <w:rPr>
          <w:rFonts w:ascii="宋体" w:hAnsi="宋体"/>
          <w:sz w:val="28"/>
          <w:szCs w:val="28"/>
        </w:rPr>
      </w:pPr>
    </w:p>
    <w:p w14:paraId="09A97E19" w14:textId="77777777" w:rsidR="00ED5AFA" w:rsidRDefault="00FB33F2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萧山博物馆</w:t>
      </w:r>
      <w:r>
        <w:rPr>
          <w:rFonts w:ascii="宋体" w:hAnsi="宋体"/>
          <w:sz w:val="28"/>
          <w:szCs w:val="28"/>
        </w:rPr>
        <w:t>是一</w:t>
      </w:r>
      <w:proofErr w:type="gramStart"/>
      <w:r>
        <w:rPr>
          <w:rFonts w:ascii="宋体" w:hAnsi="宋体"/>
          <w:sz w:val="28"/>
          <w:szCs w:val="28"/>
        </w:rPr>
        <w:t>座</w:t>
      </w:r>
      <w:r>
        <w:rPr>
          <w:rFonts w:ascii="宋体" w:hAnsi="宋体" w:hint="eastAsia"/>
          <w:sz w:val="28"/>
          <w:szCs w:val="28"/>
        </w:rPr>
        <w:t>地方性历史</w:t>
      </w:r>
      <w:proofErr w:type="gramEnd"/>
      <w:r>
        <w:rPr>
          <w:rFonts w:ascii="宋体" w:hAnsi="宋体" w:hint="eastAsia"/>
          <w:sz w:val="28"/>
          <w:szCs w:val="28"/>
        </w:rPr>
        <w:t>艺术类博物馆，</w:t>
      </w:r>
      <w:r>
        <w:rPr>
          <w:rFonts w:ascii="宋体" w:hAnsi="宋体"/>
          <w:sz w:val="28"/>
          <w:szCs w:val="28"/>
        </w:rPr>
        <w:t>因工作需要，</w:t>
      </w:r>
      <w:r>
        <w:rPr>
          <w:rFonts w:ascii="宋体" w:hAnsi="宋体" w:hint="eastAsia"/>
          <w:sz w:val="28"/>
          <w:szCs w:val="28"/>
        </w:rPr>
        <w:t>决定</w:t>
      </w:r>
      <w:r>
        <w:rPr>
          <w:rFonts w:ascii="宋体" w:hAnsi="宋体"/>
          <w:sz w:val="28"/>
          <w:szCs w:val="28"/>
        </w:rPr>
        <w:t>面向社会公开招聘</w:t>
      </w:r>
      <w:r>
        <w:rPr>
          <w:rFonts w:ascii="宋体" w:hAnsi="宋体" w:hint="eastAsia"/>
          <w:sz w:val="28"/>
          <w:szCs w:val="28"/>
        </w:rPr>
        <w:t>工作人员四名（计划内合同制人员）</w:t>
      </w:r>
      <w:r>
        <w:rPr>
          <w:rFonts w:ascii="宋体" w:hAnsi="宋体"/>
          <w:sz w:val="28"/>
          <w:szCs w:val="28"/>
        </w:rPr>
        <w:t>。</w:t>
      </w:r>
      <w:r>
        <w:rPr>
          <w:rFonts w:ascii="宋体" w:hAnsi="宋体" w:hint="eastAsia"/>
          <w:sz w:val="28"/>
          <w:szCs w:val="28"/>
        </w:rPr>
        <w:t>现将有关事项公告如下：</w:t>
      </w:r>
    </w:p>
    <w:p w14:paraId="46572933" w14:textId="77777777" w:rsidR="00ED5AFA" w:rsidRDefault="00FB33F2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一、招聘计划</w:t>
      </w:r>
    </w:p>
    <w:p w14:paraId="18D45223" w14:textId="03F1EFB9" w:rsidR="00ED5AFA" w:rsidRDefault="00FB33F2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岗位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：讲解员</w:t>
      </w:r>
      <w:r>
        <w:rPr>
          <w:rFonts w:ascii="宋体" w:hAnsi="宋体" w:hint="eastAsia"/>
          <w:sz w:val="28"/>
          <w:szCs w:val="28"/>
        </w:rPr>
        <w:t xml:space="preserve">      </w:t>
      </w:r>
      <w:r>
        <w:rPr>
          <w:rFonts w:ascii="宋体" w:hAnsi="宋体"/>
          <w:sz w:val="28"/>
          <w:szCs w:val="28"/>
        </w:rPr>
        <w:t>人数：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名</w:t>
      </w:r>
    </w:p>
    <w:p w14:paraId="245FBC91" w14:textId="69CF24BE" w:rsidR="00ED5AFA" w:rsidRDefault="00FB33F2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岗位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：陈列保管</w:t>
      </w:r>
      <w:r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/>
          <w:sz w:val="28"/>
          <w:szCs w:val="28"/>
        </w:rPr>
        <w:t>人数：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名</w:t>
      </w:r>
    </w:p>
    <w:p w14:paraId="07D1D4D4" w14:textId="60A66074" w:rsidR="00ED5AFA" w:rsidRDefault="00FB33F2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岗位</w:t>
      </w: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：文保考古</w:t>
      </w:r>
      <w:r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/>
          <w:sz w:val="28"/>
          <w:szCs w:val="28"/>
        </w:rPr>
        <w:t>人数：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名（</w:t>
      </w:r>
      <w:r w:rsidR="00113508" w:rsidRPr="00FB33F2">
        <w:rPr>
          <w:rFonts w:ascii="宋体" w:hAnsi="宋体" w:hint="eastAsia"/>
          <w:color w:val="000000" w:themeColor="text1"/>
          <w:sz w:val="28"/>
          <w:szCs w:val="28"/>
        </w:rPr>
        <w:t>从事野外工作，适合男性</w:t>
      </w:r>
      <w:r>
        <w:rPr>
          <w:rFonts w:ascii="宋体" w:hAnsi="宋体"/>
          <w:sz w:val="28"/>
          <w:szCs w:val="28"/>
        </w:rPr>
        <w:t>）</w:t>
      </w:r>
    </w:p>
    <w:p w14:paraId="17DE8DCD" w14:textId="77777777" w:rsidR="00ED5AFA" w:rsidRDefault="00FB33F2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二、招聘</w:t>
      </w:r>
      <w:r>
        <w:rPr>
          <w:rFonts w:ascii="宋体" w:hAnsi="宋体" w:hint="eastAsia"/>
          <w:sz w:val="28"/>
          <w:szCs w:val="28"/>
        </w:rPr>
        <w:t>条件</w:t>
      </w:r>
    </w:p>
    <w:p w14:paraId="4FF2C192" w14:textId="77777777" w:rsidR="00ED5AFA" w:rsidRDefault="00FB33F2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岗位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：讲解员</w:t>
      </w:r>
    </w:p>
    <w:p w14:paraId="2EF8DE8C" w14:textId="77777777" w:rsidR="00ED5AFA" w:rsidRDefault="00FB33F2">
      <w:pPr>
        <w:spacing w:line="480" w:lineRule="exact"/>
        <w:ind w:firstLineChars="250" w:firstLine="7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(</w:t>
      </w:r>
      <w:r>
        <w:rPr>
          <w:rFonts w:ascii="宋体" w:hAnsi="宋体" w:hint="eastAsia"/>
          <w:sz w:val="28"/>
          <w:szCs w:val="28"/>
        </w:rPr>
        <w:t>一）播音与主持、表演艺术、导游、教育、英语、历史等专业</w:t>
      </w:r>
      <w:r>
        <w:rPr>
          <w:rFonts w:ascii="宋体" w:hAnsi="宋体"/>
          <w:sz w:val="28"/>
          <w:szCs w:val="28"/>
        </w:rPr>
        <w:t>高校全日制</w:t>
      </w:r>
      <w:r>
        <w:rPr>
          <w:rFonts w:ascii="宋体" w:hAnsi="宋体" w:hint="eastAsia"/>
          <w:sz w:val="28"/>
          <w:szCs w:val="28"/>
        </w:rPr>
        <w:t>本科</w:t>
      </w:r>
      <w:r>
        <w:rPr>
          <w:rFonts w:ascii="宋体" w:hAnsi="宋体"/>
          <w:sz w:val="28"/>
          <w:szCs w:val="28"/>
        </w:rPr>
        <w:t>及以上学历，</w:t>
      </w:r>
      <w:r>
        <w:rPr>
          <w:rFonts w:ascii="宋体" w:hAnsi="宋体" w:hint="eastAsia"/>
          <w:sz w:val="28"/>
          <w:szCs w:val="28"/>
        </w:rPr>
        <w:t>35</w:t>
      </w:r>
      <w:r>
        <w:rPr>
          <w:rFonts w:ascii="宋体" w:hAnsi="宋体"/>
          <w:sz w:val="28"/>
          <w:szCs w:val="28"/>
        </w:rPr>
        <w:t>周岁以下（</w:t>
      </w:r>
      <w:r>
        <w:rPr>
          <w:rFonts w:ascii="宋体" w:hAnsi="宋体"/>
          <w:sz w:val="28"/>
          <w:szCs w:val="28"/>
        </w:rPr>
        <w:t>1987</w:t>
      </w:r>
      <w:r>
        <w:rPr>
          <w:rFonts w:ascii="宋体" w:hAnsi="宋体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日以后出生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/>
          <w:sz w:val="28"/>
          <w:szCs w:val="28"/>
        </w:rPr>
        <w:t>。</w:t>
      </w:r>
    </w:p>
    <w:p w14:paraId="1C7E78E7" w14:textId="77777777" w:rsidR="00ED5AFA" w:rsidRDefault="00FB33F2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</w:t>
      </w:r>
      <w:r>
        <w:rPr>
          <w:rFonts w:ascii="宋体" w:hAnsi="宋体"/>
          <w:sz w:val="28"/>
          <w:szCs w:val="28"/>
        </w:rPr>
        <w:t>遵守国家法律法规、热爱博物馆事业；具有良好的思想品质和职业道德；有较强的事业心、服务意识和乐于奉献精神；普通话流利、语言表达能力强</w:t>
      </w:r>
      <w:r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善于沟通交流</w:t>
      </w:r>
      <w:r>
        <w:rPr>
          <w:rFonts w:ascii="宋体" w:hAnsi="宋体" w:hint="eastAsia"/>
          <w:sz w:val="28"/>
          <w:szCs w:val="28"/>
        </w:rPr>
        <w:t>；身体健康、五官端正。</w:t>
      </w:r>
    </w:p>
    <w:p w14:paraId="3AF0F9CE" w14:textId="77777777" w:rsidR="00ED5AFA" w:rsidRDefault="00FB33F2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（三）</w:t>
      </w:r>
      <w:r>
        <w:rPr>
          <w:rFonts w:ascii="宋体" w:hAnsi="宋体"/>
          <w:sz w:val="28"/>
          <w:szCs w:val="28"/>
        </w:rPr>
        <w:t>有英语</w:t>
      </w:r>
      <w:r>
        <w:rPr>
          <w:rFonts w:ascii="宋体" w:hAnsi="宋体" w:hint="eastAsia"/>
          <w:sz w:val="28"/>
          <w:szCs w:val="28"/>
        </w:rPr>
        <w:t>六</w:t>
      </w:r>
      <w:r>
        <w:rPr>
          <w:rFonts w:ascii="宋体" w:hAnsi="宋体"/>
          <w:sz w:val="28"/>
          <w:szCs w:val="28"/>
        </w:rPr>
        <w:t>级资格证书的，有音乐、美术、</w:t>
      </w:r>
      <w:r>
        <w:rPr>
          <w:rFonts w:ascii="宋体" w:hAnsi="宋体" w:hint="eastAsia"/>
          <w:sz w:val="28"/>
          <w:szCs w:val="28"/>
        </w:rPr>
        <w:t>表演</w:t>
      </w:r>
      <w:r>
        <w:rPr>
          <w:rFonts w:ascii="宋体" w:hAnsi="宋体"/>
          <w:sz w:val="28"/>
          <w:szCs w:val="28"/>
        </w:rPr>
        <w:t>等相关专长并获得相关证书的，普通话测试达到</w:t>
      </w:r>
      <w:r>
        <w:rPr>
          <w:rFonts w:ascii="宋体" w:hAnsi="宋体" w:hint="eastAsia"/>
          <w:sz w:val="28"/>
          <w:szCs w:val="28"/>
        </w:rPr>
        <w:t>二</w:t>
      </w:r>
      <w:r>
        <w:rPr>
          <w:rFonts w:ascii="宋体" w:hAnsi="宋体"/>
          <w:sz w:val="28"/>
          <w:szCs w:val="28"/>
        </w:rPr>
        <w:t>级甲等及以上水平的，</w:t>
      </w:r>
      <w:proofErr w:type="gramStart"/>
      <w:r>
        <w:rPr>
          <w:rFonts w:ascii="宋体" w:hAnsi="宋体" w:hint="eastAsia"/>
          <w:sz w:val="28"/>
          <w:szCs w:val="28"/>
        </w:rPr>
        <w:t>萧山区</w:t>
      </w:r>
      <w:proofErr w:type="gramEnd"/>
      <w:r>
        <w:rPr>
          <w:rFonts w:ascii="宋体" w:hAnsi="宋体" w:hint="eastAsia"/>
          <w:sz w:val="28"/>
          <w:szCs w:val="28"/>
        </w:rPr>
        <w:t>户籍</w:t>
      </w:r>
      <w:r>
        <w:rPr>
          <w:rFonts w:ascii="宋体" w:hAnsi="宋体"/>
          <w:sz w:val="28"/>
          <w:szCs w:val="28"/>
        </w:rPr>
        <w:t>的</w:t>
      </w:r>
      <w:r>
        <w:rPr>
          <w:rFonts w:ascii="宋体" w:hAnsi="宋体" w:hint="eastAsia"/>
          <w:sz w:val="28"/>
          <w:szCs w:val="28"/>
        </w:rPr>
        <w:t>在</w:t>
      </w:r>
      <w:r>
        <w:rPr>
          <w:rFonts w:ascii="宋体" w:hAnsi="宋体"/>
          <w:sz w:val="28"/>
          <w:szCs w:val="28"/>
        </w:rPr>
        <w:t>同等条件下优先录用。</w:t>
      </w:r>
    </w:p>
    <w:p w14:paraId="49AC1D0A" w14:textId="77777777" w:rsidR="00ED5AFA" w:rsidRDefault="00FB33F2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岗位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：陈列保管</w:t>
      </w:r>
    </w:p>
    <w:p w14:paraId="6AE2F43A" w14:textId="77777777" w:rsidR="00ED5AFA" w:rsidRDefault="00FB33F2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（一）考古学、文物与博物馆学、文物鉴定与修复、文物保护技术、博物馆学、历史学等专业</w:t>
      </w:r>
      <w:r>
        <w:rPr>
          <w:rFonts w:ascii="宋体" w:hAnsi="宋体"/>
          <w:sz w:val="28"/>
          <w:szCs w:val="28"/>
        </w:rPr>
        <w:t>高校全日制</w:t>
      </w:r>
      <w:r>
        <w:rPr>
          <w:rFonts w:ascii="宋体" w:hAnsi="宋体" w:hint="eastAsia"/>
          <w:sz w:val="28"/>
          <w:szCs w:val="28"/>
        </w:rPr>
        <w:t>本科</w:t>
      </w:r>
      <w:r>
        <w:rPr>
          <w:rFonts w:ascii="宋体" w:hAnsi="宋体"/>
          <w:sz w:val="28"/>
          <w:szCs w:val="28"/>
        </w:rPr>
        <w:t>及以上学历，</w:t>
      </w:r>
      <w:r>
        <w:rPr>
          <w:rFonts w:ascii="宋体" w:hAnsi="宋体"/>
          <w:sz w:val="28"/>
          <w:szCs w:val="28"/>
        </w:rPr>
        <w:t>35</w:t>
      </w:r>
      <w:r>
        <w:rPr>
          <w:rFonts w:ascii="宋体" w:hAnsi="宋体"/>
          <w:sz w:val="28"/>
          <w:szCs w:val="28"/>
        </w:rPr>
        <w:t>周岁以下（</w:t>
      </w:r>
      <w:r>
        <w:rPr>
          <w:rFonts w:ascii="宋体" w:hAnsi="宋体"/>
          <w:sz w:val="28"/>
          <w:szCs w:val="28"/>
        </w:rPr>
        <w:t>19</w:t>
      </w:r>
      <w:r>
        <w:rPr>
          <w:rFonts w:ascii="宋体" w:hAnsi="宋体" w:hint="eastAsia"/>
          <w:sz w:val="28"/>
          <w:szCs w:val="28"/>
        </w:rPr>
        <w:t>8</w:t>
      </w:r>
      <w:r>
        <w:rPr>
          <w:rFonts w:ascii="宋体" w:hAnsi="宋体"/>
          <w:sz w:val="28"/>
          <w:szCs w:val="28"/>
        </w:rPr>
        <w:t>7</w:t>
      </w:r>
      <w:r>
        <w:rPr>
          <w:rFonts w:ascii="宋体" w:hAnsi="宋体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日以后出生）。</w:t>
      </w:r>
    </w:p>
    <w:p w14:paraId="1FC04EFB" w14:textId="77777777" w:rsidR="00ED5AFA" w:rsidRDefault="00FB33F2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</w:t>
      </w:r>
      <w:r>
        <w:rPr>
          <w:rFonts w:ascii="宋体" w:hAnsi="宋体"/>
          <w:sz w:val="28"/>
          <w:szCs w:val="28"/>
        </w:rPr>
        <w:t>遵守国家法律法规、热爱博物馆事业；具有良好的思想品质和职业道德；</w:t>
      </w:r>
      <w:r>
        <w:rPr>
          <w:rFonts w:ascii="宋体" w:hAnsi="宋体" w:hint="eastAsia"/>
          <w:sz w:val="28"/>
          <w:szCs w:val="28"/>
        </w:rPr>
        <w:t>身体健康，</w:t>
      </w:r>
      <w:r>
        <w:rPr>
          <w:rFonts w:ascii="宋体" w:hAnsi="宋体"/>
          <w:sz w:val="28"/>
          <w:szCs w:val="28"/>
        </w:rPr>
        <w:t>有较强的事业心、服务意识和乐于奉献精神</w:t>
      </w:r>
      <w:r>
        <w:rPr>
          <w:rFonts w:ascii="宋体" w:hAnsi="宋体" w:hint="eastAsia"/>
          <w:sz w:val="28"/>
          <w:szCs w:val="28"/>
        </w:rPr>
        <w:t>。</w:t>
      </w:r>
    </w:p>
    <w:p w14:paraId="2FA2BB0B" w14:textId="77777777" w:rsidR="00ED5AFA" w:rsidRDefault="00FB33F2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（三）具有陈列展览、文</w:t>
      </w:r>
      <w:proofErr w:type="gramStart"/>
      <w:r>
        <w:rPr>
          <w:rFonts w:ascii="宋体" w:hAnsi="宋体" w:hint="eastAsia"/>
          <w:sz w:val="28"/>
          <w:szCs w:val="28"/>
        </w:rPr>
        <w:t>博相关</w:t>
      </w:r>
      <w:proofErr w:type="gramEnd"/>
      <w:r>
        <w:rPr>
          <w:rFonts w:ascii="宋体" w:hAnsi="宋体" w:hint="eastAsia"/>
          <w:sz w:val="28"/>
          <w:szCs w:val="28"/>
        </w:rPr>
        <w:t>工作经验</w:t>
      </w:r>
      <w:r>
        <w:rPr>
          <w:rFonts w:ascii="宋体" w:hAnsi="宋体"/>
          <w:sz w:val="28"/>
          <w:szCs w:val="28"/>
        </w:rPr>
        <w:t>的</w:t>
      </w:r>
      <w:r>
        <w:rPr>
          <w:rFonts w:ascii="宋体" w:hAnsi="宋体" w:hint="eastAsia"/>
          <w:sz w:val="28"/>
          <w:szCs w:val="28"/>
        </w:rPr>
        <w:t>在</w:t>
      </w:r>
      <w:r>
        <w:rPr>
          <w:rFonts w:ascii="宋体" w:hAnsi="宋体"/>
          <w:sz w:val="28"/>
          <w:szCs w:val="28"/>
        </w:rPr>
        <w:t>同等条件下优先录用。</w:t>
      </w:r>
    </w:p>
    <w:p w14:paraId="10EE4FE5" w14:textId="77777777" w:rsidR="00ED5AFA" w:rsidRDefault="00FB33F2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岗位</w:t>
      </w: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：文保考古</w:t>
      </w:r>
    </w:p>
    <w:p w14:paraId="217BAED4" w14:textId="77777777" w:rsidR="00ED5AFA" w:rsidRDefault="00FB33F2">
      <w:pPr>
        <w:spacing w:line="44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（一）考古学、博物馆学、文物保护技术、历史学等专业</w:t>
      </w:r>
      <w:r>
        <w:rPr>
          <w:rFonts w:ascii="宋体" w:hAnsi="宋体"/>
          <w:sz w:val="28"/>
          <w:szCs w:val="28"/>
        </w:rPr>
        <w:t>高校全日制</w:t>
      </w:r>
      <w:r>
        <w:rPr>
          <w:rFonts w:ascii="宋体" w:hAnsi="宋体" w:hint="eastAsia"/>
          <w:sz w:val="28"/>
          <w:szCs w:val="28"/>
        </w:rPr>
        <w:t>本科</w:t>
      </w:r>
      <w:r>
        <w:rPr>
          <w:rFonts w:ascii="宋体" w:hAnsi="宋体"/>
          <w:sz w:val="28"/>
          <w:szCs w:val="28"/>
        </w:rPr>
        <w:t>及以上学历，</w:t>
      </w:r>
      <w:r>
        <w:rPr>
          <w:rFonts w:ascii="宋体" w:hAnsi="宋体" w:hint="eastAsia"/>
          <w:sz w:val="28"/>
          <w:szCs w:val="28"/>
        </w:rPr>
        <w:t>35</w:t>
      </w:r>
      <w:r>
        <w:rPr>
          <w:rFonts w:ascii="宋体" w:hAnsi="宋体"/>
          <w:sz w:val="28"/>
          <w:szCs w:val="28"/>
        </w:rPr>
        <w:t>周岁以下（</w:t>
      </w:r>
      <w:r>
        <w:rPr>
          <w:rFonts w:ascii="宋体" w:hAnsi="宋体"/>
          <w:sz w:val="28"/>
          <w:szCs w:val="28"/>
        </w:rPr>
        <w:t>198</w:t>
      </w:r>
      <w:r>
        <w:rPr>
          <w:rFonts w:ascii="宋体" w:hAnsi="宋体" w:hint="eastAsia"/>
          <w:sz w:val="28"/>
          <w:szCs w:val="28"/>
        </w:rPr>
        <w:t>7</w:t>
      </w:r>
      <w:r>
        <w:rPr>
          <w:rFonts w:ascii="宋体" w:hAnsi="宋体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日以后出生）。</w:t>
      </w:r>
    </w:p>
    <w:p w14:paraId="20EEBC0E" w14:textId="77777777" w:rsidR="00ED5AFA" w:rsidRDefault="00FB33F2">
      <w:pPr>
        <w:spacing w:line="44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</w:t>
      </w:r>
      <w:r>
        <w:rPr>
          <w:rFonts w:ascii="宋体" w:hAnsi="宋体"/>
          <w:sz w:val="28"/>
          <w:szCs w:val="28"/>
        </w:rPr>
        <w:t>遵守国家法律法规、热爱博物馆事业；具有良好的思想品质和职业道</w:t>
      </w:r>
      <w:r>
        <w:rPr>
          <w:rFonts w:ascii="宋体" w:hAnsi="宋体"/>
          <w:sz w:val="28"/>
          <w:szCs w:val="28"/>
        </w:rPr>
        <w:lastRenderedPageBreak/>
        <w:t>德；</w:t>
      </w:r>
      <w:r>
        <w:rPr>
          <w:rFonts w:ascii="宋体" w:hAnsi="宋体" w:hint="eastAsia"/>
          <w:sz w:val="28"/>
          <w:szCs w:val="28"/>
        </w:rPr>
        <w:t>身体健康，</w:t>
      </w:r>
      <w:r>
        <w:rPr>
          <w:rFonts w:ascii="宋体" w:hAnsi="宋体"/>
          <w:sz w:val="28"/>
          <w:szCs w:val="28"/>
        </w:rPr>
        <w:t>有较强的事业心、服务意识和乐于奉献精神</w:t>
      </w:r>
      <w:r>
        <w:rPr>
          <w:rFonts w:ascii="宋体" w:hAnsi="宋体" w:hint="eastAsia"/>
          <w:sz w:val="28"/>
          <w:szCs w:val="28"/>
        </w:rPr>
        <w:t>。</w:t>
      </w:r>
    </w:p>
    <w:p w14:paraId="1C524C0D" w14:textId="77777777" w:rsidR="00FB33F2" w:rsidRDefault="00FB33F2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（三）</w:t>
      </w:r>
      <w:r w:rsidRPr="00FB33F2">
        <w:rPr>
          <w:rFonts w:ascii="宋体" w:hAnsi="宋体" w:hint="eastAsia"/>
          <w:color w:val="000000" w:themeColor="text1"/>
          <w:sz w:val="28"/>
          <w:szCs w:val="28"/>
        </w:rPr>
        <w:t>具有野外考古实践经验的男性、</w:t>
      </w:r>
      <w:proofErr w:type="gramStart"/>
      <w:r>
        <w:rPr>
          <w:rFonts w:ascii="宋体" w:hAnsi="宋体" w:hint="eastAsia"/>
          <w:sz w:val="28"/>
          <w:szCs w:val="28"/>
        </w:rPr>
        <w:t>萧山区</w:t>
      </w:r>
      <w:proofErr w:type="gramEnd"/>
      <w:r>
        <w:rPr>
          <w:rFonts w:ascii="宋体" w:hAnsi="宋体" w:hint="eastAsia"/>
          <w:sz w:val="28"/>
          <w:szCs w:val="28"/>
        </w:rPr>
        <w:t>户籍</w:t>
      </w:r>
      <w:r>
        <w:rPr>
          <w:rFonts w:ascii="宋体" w:hAnsi="宋体"/>
          <w:sz w:val="28"/>
          <w:szCs w:val="28"/>
        </w:rPr>
        <w:t>的</w:t>
      </w:r>
      <w:r>
        <w:rPr>
          <w:rFonts w:ascii="宋体" w:hAnsi="宋体" w:hint="eastAsia"/>
          <w:sz w:val="28"/>
          <w:szCs w:val="28"/>
        </w:rPr>
        <w:t>在</w:t>
      </w:r>
      <w:r>
        <w:rPr>
          <w:rFonts w:ascii="宋体" w:hAnsi="宋体"/>
          <w:sz w:val="28"/>
          <w:szCs w:val="28"/>
        </w:rPr>
        <w:t>同等条件下优先录用。</w:t>
      </w:r>
    </w:p>
    <w:p w14:paraId="01B1320B" w14:textId="1C3C47D2" w:rsidR="00ED5AFA" w:rsidRDefault="00FB33F2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bookmarkStart w:id="0" w:name="_GoBack"/>
      <w:bookmarkEnd w:id="0"/>
      <w:r>
        <w:rPr>
          <w:rFonts w:ascii="宋体" w:hAnsi="宋体"/>
          <w:sz w:val="28"/>
          <w:szCs w:val="28"/>
        </w:rPr>
        <w:t>三、</w:t>
      </w:r>
      <w:r>
        <w:rPr>
          <w:rFonts w:ascii="宋体" w:hAnsi="宋体"/>
          <w:sz w:val="28"/>
          <w:szCs w:val="28"/>
        </w:rPr>
        <w:t>招聘</w:t>
      </w:r>
      <w:r>
        <w:rPr>
          <w:rFonts w:ascii="宋体" w:hAnsi="宋体" w:hint="eastAsia"/>
          <w:sz w:val="28"/>
          <w:szCs w:val="28"/>
        </w:rPr>
        <w:t>程序</w:t>
      </w:r>
    </w:p>
    <w:p w14:paraId="05D97204" w14:textId="77777777" w:rsidR="00ED5AFA" w:rsidRDefault="00FB33F2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发布招聘公告、报名与资格审查、面试、体检和考察、公示、聘用。资格审查贯穿于招聘全过程。</w:t>
      </w:r>
      <w:r>
        <w:rPr>
          <w:rFonts w:ascii="宋体" w:hAnsi="宋体"/>
          <w:sz w:val="28"/>
          <w:szCs w:val="28"/>
        </w:rPr>
        <w:t xml:space="preserve">　</w:t>
      </w:r>
    </w:p>
    <w:p w14:paraId="01F7C8C5" w14:textId="77777777" w:rsidR="00ED5AFA" w:rsidRDefault="00FB33F2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网上报名：</w:t>
      </w:r>
      <w:r w:rsidRPr="00FB33F2">
        <w:rPr>
          <w:rFonts w:ascii="宋体" w:hAnsi="宋体"/>
          <w:sz w:val="28"/>
          <w:szCs w:val="28"/>
        </w:rPr>
        <w:t>2</w:t>
      </w:r>
      <w:r w:rsidRPr="00FB33F2">
        <w:rPr>
          <w:rFonts w:ascii="宋体" w:hAnsi="宋体" w:hint="eastAsia"/>
          <w:sz w:val="28"/>
          <w:szCs w:val="28"/>
        </w:rPr>
        <w:t>02</w:t>
      </w:r>
      <w:r w:rsidRPr="00FB33F2">
        <w:rPr>
          <w:rFonts w:ascii="宋体" w:hAnsi="宋体"/>
          <w:sz w:val="28"/>
          <w:szCs w:val="28"/>
        </w:rPr>
        <w:t>2</w:t>
      </w:r>
      <w:r w:rsidRPr="00FB33F2">
        <w:rPr>
          <w:rFonts w:ascii="宋体" w:hAnsi="宋体"/>
          <w:sz w:val="28"/>
          <w:szCs w:val="28"/>
        </w:rPr>
        <w:t>年</w:t>
      </w:r>
      <w:r w:rsidRPr="00FB33F2">
        <w:rPr>
          <w:rFonts w:ascii="宋体" w:hAnsi="宋体" w:hint="eastAsia"/>
          <w:sz w:val="28"/>
          <w:szCs w:val="28"/>
        </w:rPr>
        <w:t>9</w:t>
      </w:r>
      <w:r w:rsidRPr="00FB33F2">
        <w:rPr>
          <w:rFonts w:ascii="宋体" w:hAnsi="宋体"/>
          <w:sz w:val="28"/>
          <w:szCs w:val="28"/>
        </w:rPr>
        <w:t>月</w:t>
      </w:r>
      <w:r w:rsidRPr="00FB33F2">
        <w:rPr>
          <w:rFonts w:ascii="宋体" w:hAnsi="宋体" w:hint="eastAsia"/>
          <w:sz w:val="28"/>
          <w:szCs w:val="28"/>
        </w:rPr>
        <w:t>7</w:t>
      </w:r>
      <w:r w:rsidRPr="00FB33F2">
        <w:rPr>
          <w:rFonts w:ascii="宋体" w:hAnsi="宋体"/>
          <w:sz w:val="28"/>
          <w:szCs w:val="28"/>
        </w:rPr>
        <w:t>日至</w:t>
      </w:r>
      <w:r w:rsidRPr="00FB33F2">
        <w:rPr>
          <w:rFonts w:ascii="宋体" w:hAnsi="宋体" w:hint="eastAsia"/>
          <w:sz w:val="28"/>
          <w:szCs w:val="28"/>
        </w:rPr>
        <w:t>9</w:t>
      </w:r>
      <w:r w:rsidRPr="00FB33F2">
        <w:rPr>
          <w:rFonts w:ascii="宋体" w:hAnsi="宋体"/>
          <w:sz w:val="28"/>
          <w:szCs w:val="28"/>
        </w:rPr>
        <w:t>月</w:t>
      </w:r>
      <w:r w:rsidRPr="00FB33F2">
        <w:rPr>
          <w:rFonts w:ascii="宋体" w:hAnsi="宋体" w:hint="eastAsia"/>
          <w:sz w:val="28"/>
          <w:szCs w:val="28"/>
        </w:rPr>
        <w:t>16</w:t>
      </w:r>
      <w:r w:rsidRPr="00FB33F2">
        <w:rPr>
          <w:rFonts w:ascii="宋体" w:hAnsi="宋体"/>
          <w:sz w:val="28"/>
          <w:szCs w:val="28"/>
        </w:rPr>
        <w:t>日</w:t>
      </w:r>
      <w:r w:rsidRPr="00FB33F2">
        <w:rPr>
          <w:rFonts w:ascii="宋体" w:hAnsi="宋体"/>
          <w:sz w:val="28"/>
          <w:szCs w:val="28"/>
        </w:rPr>
        <w:t>16</w:t>
      </w:r>
      <w:r w:rsidRPr="00FB33F2">
        <w:rPr>
          <w:rFonts w:ascii="宋体" w:hAnsi="宋体" w:hint="eastAsia"/>
          <w:sz w:val="28"/>
          <w:szCs w:val="28"/>
        </w:rPr>
        <w:t>:</w:t>
      </w:r>
      <w:r w:rsidRPr="00FB33F2">
        <w:rPr>
          <w:rFonts w:ascii="宋体" w:hAnsi="宋体"/>
          <w:sz w:val="28"/>
          <w:szCs w:val="28"/>
        </w:rPr>
        <w:t>00</w:t>
      </w:r>
      <w:r w:rsidRPr="00FB33F2">
        <w:rPr>
          <w:rFonts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逾期不再受理。请</w:t>
      </w:r>
      <w:r>
        <w:rPr>
          <w:rFonts w:ascii="宋体" w:hAnsi="宋体" w:hint="eastAsia"/>
          <w:sz w:val="28"/>
          <w:szCs w:val="28"/>
        </w:rPr>
        <w:t>通过以下方式下载</w:t>
      </w:r>
      <w:r>
        <w:rPr>
          <w:rFonts w:ascii="宋体" w:hAnsi="宋体"/>
          <w:sz w:val="28"/>
          <w:szCs w:val="28"/>
        </w:rPr>
        <w:t>报名表，</w:t>
      </w:r>
      <w:hyperlink r:id="rId4" w:history="1">
        <w:r>
          <w:rPr>
            <w:rStyle w:val="a9"/>
            <w:rFonts w:ascii="宋体" w:hAnsi="宋体"/>
            <w:sz w:val="28"/>
            <w:szCs w:val="28"/>
          </w:rPr>
          <w:t>并将表格发至邮箱</w:t>
        </w:r>
        <w:r>
          <w:rPr>
            <w:rStyle w:val="a9"/>
            <w:rFonts w:ascii="宋体" w:hAnsi="宋体"/>
            <w:sz w:val="28"/>
            <w:szCs w:val="28"/>
          </w:rPr>
          <w:t>2024737930@qq.com</w:t>
        </w:r>
      </w:hyperlink>
      <w:r>
        <w:rPr>
          <w:rFonts w:ascii="宋体" w:hAnsi="宋体" w:hint="eastAsia"/>
          <w:sz w:val="28"/>
          <w:szCs w:val="28"/>
        </w:rPr>
        <w:t>，</w:t>
      </w:r>
    </w:p>
    <w:p w14:paraId="19DDD259" w14:textId="77777777" w:rsidR="00ED5AFA" w:rsidRDefault="00FB33F2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关注“萧山博物馆”微信号；</w:t>
      </w:r>
      <w:r>
        <w:rPr>
          <w:rFonts w:ascii="宋体" w:hAnsi="宋体" w:hint="eastAsia"/>
          <w:sz w:val="28"/>
          <w:szCs w:val="28"/>
        </w:rPr>
        <w:t xml:space="preserve">  </w:t>
      </w:r>
    </w:p>
    <w:p w14:paraId="6DDB7208" w14:textId="77777777" w:rsidR="00ED5AFA" w:rsidRDefault="00FB33F2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萧山</w:t>
      </w:r>
      <w:proofErr w:type="gramStart"/>
      <w:r>
        <w:rPr>
          <w:rFonts w:ascii="宋体" w:hAnsi="宋体" w:hint="eastAsia"/>
          <w:sz w:val="28"/>
          <w:szCs w:val="28"/>
        </w:rPr>
        <w:t>博物馆官网</w:t>
      </w:r>
      <w:proofErr w:type="gramEnd"/>
      <w:r>
        <w:rPr>
          <w:rFonts w:ascii="宋体" w:hAnsi="宋体" w:hint="eastAsia"/>
          <w:sz w:val="28"/>
          <w:szCs w:val="28"/>
        </w:rPr>
        <w:t>xsbwg.xsnet.cn</w:t>
      </w:r>
      <w:r>
        <w:rPr>
          <w:rFonts w:ascii="宋体" w:hAnsi="宋体" w:hint="eastAsia"/>
          <w:sz w:val="28"/>
          <w:szCs w:val="28"/>
        </w:rPr>
        <w:t>；</w:t>
      </w:r>
    </w:p>
    <w:p w14:paraId="16B294B3" w14:textId="77777777" w:rsidR="00ED5AFA" w:rsidRDefault="00FB33F2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萧山招聘网：</w:t>
      </w:r>
      <w:hyperlink r:id="rId5" w:history="1">
        <w:r>
          <w:rPr>
            <w:rFonts w:ascii="宋体" w:hAnsi="宋体" w:hint="eastAsia"/>
            <w:sz w:val="28"/>
            <w:szCs w:val="28"/>
          </w:rPr>
          <w:t>www.057191.com</w:t>
        </w:r>
      </w:hyperlink>
      <w:r>
        <w:rPr>
          <w:rFonts w:ascii="宋体" w:hAnsi="宋体" w:hint="eastAsia"/>
          <w:sz w:val="28"/>
          <w:szCs w:val="28"/>
        </w:rPr>
        <w:t>。</w:t>
      </w:r>
    </w:p>
    <w:p w14:paraId="5BFF6361" w14:textId="77777777" w:rsidR="00ED5AFA" w:rsidRDefault="00FB33F2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资格审查</w:t>
      </w:r>
      <w:r>
        <w:rPr>
          <w:rFonts w:ascii="宋体" w:hAnsi="宋体" w:hint="eastAsia"/>
          <w:sz w:val="28"/>
          <w:szCs w:val="28"/>
        </w:rPr>
        <w:t>：应聘</w:t>
      </w:r>
      <w:r>
        <w:rPr>
          <w:rFonts w:ascii="宋体" w:hAnsi="宋体"/>
          <w:sz w:val="28"/>
          <w:szCs w:val="28"/>
        </w:rPr>
        <w:t>人员需持本人身份证、报名表、毕业证、户口本、相关技能证书等证件（证明）原件</w:t>
      </w:r>
      <w:r>
        <w:rPr>
          <w:rFonts w:ascii="宋体" w:hAnsi="宋体" w:hint="eastAsia"/>
          <w:sz w:val="28"/>
          <w:szCs w:val="28"/>
        </w:rPr>
        <w:t>和</w:t>
      </w:r>
      <w:r>
        <w:rPr>
          <w:rFonts w:ascii="宋体" w:hAnsi="宋体"/>
          <w:sz w:val="28"/>
          <w:szCs w:val="28"/>
        </w:rPr>
        <w:t>复印件及个人近期免冠一寸照</w:t>
      </w:r>
      <w:r>
        <w:rPr>
          <w:rFonts w:ascii="宋体" w:hAnsi="宋体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张，到</w:t>
      </w:r>
      <w:r>
        <w:rPr>
          <w:rFonts w:ascii="宋体" w:hAnsi="宋体" w:hint="eastAsia"/>
          <w:sz w:val="28"/>
          <w:szCs w:val="28"/>
        </w:rPr>
        <w:t>萧山博物馆</w:t>
      </w:r>
      <w:r>
        <w:rPr>
          <w:rFonts w:ascii="宋体" w:hAnsi="宋体"/>
          <w:sz w:val="28"/>
          <w:szCs w:val="28"/>
        </w:rPr>
        <w:t>进行</w:t>
      </w:r>
      <w:r>
        <w:rPr>
          <w:rFonts w:ascii="宋体" w:hAnsi="宋体" w:hint="eastAsia"/>
          <w:sz w:val="28"/>
          <w:szCs w:val="28"/>
        </w:rPr>
        <w:t>现场</w:t>
      </w:r>
      <w:r>
        <w:rPr>
          <w:rFonts w:ascii="宋体" w:hAnsi="宋体"/>
          <w:sz w:val="28"/>
          <w:szCs w:val="28"/>
        </w:rPr>
        <w:t>确认。对提供虚假材料的，一经发现，取消资格。</w:t>
      </w:r>
      <w:r>
        <w:rPr>
          <w:rFonts w:ascii="宋体" w:hAnsi="宋体" w:hint="eastAsia"/>
          <w:sz w:val="28"/>
          <w:szCs w:val="28"/>
        </w:rPr>
        <w:t>（具体时间另行通知，按要求做好疫情防控）</w:t>
      </w:r>
    </w:p>
    <w:p w14:paraId="6F945D99" w14:textId="77777777" w:rsidR="00ED5AFA" w:rsidRDefault="00FB33F2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面试</w:t>
      </w:r>
      <w:r>
        <w:rPr>
          <w:rFonts w:ascii="宋体" w:hAnsi="宋体" w:hint="eastAsia"/>
          <w:sz w:val="28"/>
          <w:szCs w:val="28"/>
        </w:rPr>
        <w:t>：对通过资格审查的应聘人员进行面试。</w:t>
      </w:r>
    </w:p>
    <w:p w14:paraId="29D79CDC" w14:textId="77777777" w:rsidR="00ED5AFA" w:rsidRDefault="00FB33F2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、体检和考察：根据面试成绩择优确定体检对象，参照公务员录用体检通用标准组织体检（费用自理）。有体检不合格（放弃）或考察后不宜聘用（放弃）的，可在</w:t>
      </w:r>
      <w:proofErr w:type="gramStart"/>
      <w:r>
        <w:rPr>
          <w:rFonts w:ascii="宋体" w:hAnsi="宋体" w:hint="eastAsia"/>
          <w:sz w:val="28"/>
          <w:szCs w:val="28"/>
        </w:rPr>
        <w:t>该岗位</w:t>
      </w:r>
      <w:proofErr w:type="gramEnd"/>
      <w:r>
        <w:rPr>
          <w:rFonts w:ascii="宋体" w:hAnsi="宋体" w:hint="eastAsia"/>
          <w:sz w:val="28"/>
          <w:szCs w:val="28"/>
        </w:rPr>
        <w:t>面试合格人员中择优进行递补。</w:t>
      </w:r>
    </w:p>
    <w:p w14:paraId="4FA97B83" w14:textId="77777777" w:rsidR="00ED5AFA" w:rsidRDefault="00FB33F2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、公示和聘用：体检</w:t>
      </w:r>
      <w:r>
        <w:rPr>
          <w:rFonts w:ascii="宋体" w:hAnsi="宋体" w:hint="eastAsia"/>
          <w:sz w:val="28"/>
          <w:szCs w:val="28"/>
        </w:rPr>
        <w:t>、考察结束后，对拟聘用人员进行公示，接受社会各界的监督。经公示无异议后签订合同（试用期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个月）。</w:t>
      </w:r>
    </w:p>
    <w:p w14:paraId="33F43764" w14:textId="0DB23E8E" w:rsidR="00ED5AFA" w:rsidRDefault="00FB33F2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四、相关待遇：</w:t>
      </w:r>
      <w:r>
        <w:rPr>
          <w:rFonts w:ascii="宋体" w:hAnsi="宋体"/>
          <w:sz w:val="28"/>
          <w:szCs w:val="28"/>
        </w:rPr>
        <w:t>工资待遇</w:t>
      </w:r>
      <w:r>
        <w:rPr>
          <w:rFonts w:ascii="宋体" w:hAnsi="宋体" w:hint="eastAsia"/>
          <w:sz w:val="28"/>
          <w:szCs w:val="28"/>
        </w:rPr>
        <w:t>参</w:t>
      </w:r>
      <w:r>
        <w:rPr>
          <w:rFonts w:ascii="宋体" w:hAnsi="宋体"/>
          <w:sz w:val="28"/>
          <w:szCs w:val="28"/>
        </w:rPr>
        <w:t>照现有</w:t>
      </w:r>
      <w:r w:rsidRPr="002024CC">
        <w:rPr>
          <w:rFonts w:ascii="宋体" w:hAnsi="宋体" w:hint="eastAsia"/>
          <w:sz w:val="28"/>
          <w:szCs w:val="28"/>
        </w:rPr>
        <w:t>计划内</w:t>
      </w:r>
      <w:r w:rsidR="002024CC" w:rsidRPr="002024CC">
        <w:rPr>
          <w:rFonts w:ascii="宋体" w:hAnsi="宋体" w:hint="eastAsia"/>
          <w:sz w:val="28"/>
          <w:szCs w:val="28"/>
        </w:rPr>
        <w:t>合同制</w:t>
      </w:r>
      <w:r w:rsidRPr="002024CC">
        <w:rPr>
          <w:rFonts w:ascii="宋体" w:hAnsi="宋体" w:hint="eastAsia"/>
          <w:sz w:val="28"/>
          <w:szCs w:val="28"/>
        </w:rPr>
        <w:t>人员</w:t>
      </w:r>
      <w:r>
        <w:rPr>
          <w:rFonts w:ascii="宋体" w:hAnsi="宋体"/>
          <w:sz w:val="28"/>
          <w:szCs w:val="28"/>
        </w:rPr>
        <w:t>标准执行</w:t>
      </w:r>
      <w:r>
        <w:rPr>
          <w:rFonts w:ascii="宋体" w:hAnsi="宋体" w:hint="eastAsia"/>
          <w:sz w:val="28"/>
          <w:szCs w:val="28"/>
        </w:rPr>
        <w:t>。</w:t>
      </w:r>
    </w:p>
    <w:p w14:paraId="3AFDD943" w14:textId="77777777" w:rsidR="00ED5AFA" w:rsidRDefault="00FB33F2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五、联系电话：</w:t>
      </w:r>
      <w:r>
        <w:rPr>
          <w:rFonts w:ascii="宋体" w:hAnsi="宋体" w:hint="eastAsia"/>
          <w:sz w:val="28"/>
          <w:szCs w:val="28"/>
        </w:rPr>
        <w:t>0571-8386921</w:t>
      </w:r>
      <w:r>
        <w:rPr>
          <w:rFonts w:ascii="宋体" w:hAnsi="宋体"/>
          <w:sz w:val="28"/>
          <w:szCs w:val="28"/>
        </w:rPr>
        <w:t>0</w:t>
      </w:r>
      <w:r>
        <w:rPr>
          <w:rFonts w:ascii="宋体" w:hAnsi="宋体" w:hint="eastAsia"/>
          <w:sz w:val="28"/>
          <w:szCs w:val="28"/>
        </w:rPr>
        <w:t>,15167196959</w:t>
      </w:r>
      <w:r>
        <w:rPr>
          <w:rFonts w:ascii="宋体" w:hAnsi="宋体" w:hint="eastAsia"/>
          <w:sz w:val="28"/>
          <w:szCs w:val="28"/>
        </w:rPr>
        <w:t>。</w:t>
      </w:r>
    </w:p>
    <w:p w14:paraId="3784A254" w14:textId="77777777" w:rsidR="00ED5AFA" w:rsidRDefault="00ED5AFA">
      <w:pPr>
        <w:shd w:val="clear" w:color="auto" w:fill="FFFFFF"/>
        <w:spacing w:line="360" w:lineRule="exact"/>
        <w:ind w:firstLineChars="200" w:firstLine="560"/>
        <w:rPr>
          <w:rFonts w:ascii="宋体" w:hAnsi="宋体"/>
          <w:sz w:val="28"/>
          <w:szCs w:val="28"/>
        </w:rPr>
      </w:pPr>
    </w:p>
    <w:p w14:paraId="765432D3" w14:textId="77777777" w:rsidR="00ED5AFA" w:rsidRDefault="00ED5AFA">
      <w:pPr>
        <w:shd w:val="clear" w:color="auto" w:fill="FFFFFF"/>
        <w:spacing w:line="360" w:lineRule="exact"/>
        <w:ind w:firstLineChars="200" w:firstLine="560"/>
        <w:rPr>
          <w:rFonts w:ascii="宋体" w:hAnsi="宋体"/>
          <w:sz w:val="28"/>
          <w:szCs w:val="28"/>
        </w:rPr>
      </w:pPr>
    </w:p>
    <w:p w14:paraId="172EBF57" w14:textId="77777777" w:rsidR="00ED5AFA" w:rsidRDefault="00FB33F2">
      <w:pPr>
        <w:spacing w:line="360" w:lineRule="exact"/>
        <w:ind w:right="420" w:firstLineChars="200" w:firstLine="56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萧山博物馆</w:t>
      </w:r>
    </w:p>
    <w:p w14:paraId="776F3BA7" w14:textId="77777777" w:rsidR="00ED5AFA" w:rsidRDefault="00FB33F2">
      <w:pPr>
        <w:spacing w:line="360" w:lineRule="exact"/>
        <w:ind w:right="280" w:firstLineChars="100" w:firstLine="28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202</w:t>
      </w:r>
      <w:r>
        <w:rPr>
          <w:rFonts w:ascii="宋体" w:hAnsi="宋体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9</w:t>
      </w:r>
      <w:r>
        <w:rPr>
          <w:rFonts w:ascii="宋体" w:hAnsi="宋体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日</w:t>
      </w:r>
    </w:p>
    <w:p w14:paraId="015067B7" w14:textId="77777777" w:rsidR="00ED5AFA" w:rsidRDefault="00ED5AFA">
      <w:pPr>
        <w:spacing w:line="400" w:lineRule="exact"/>
        <w:ind w:right="560" w:firstLineChars="100" w:firstLine="280"/>
        <w:jc w:val="right"/>
        <w:rPr>
          <w:rFonts w:ascii="宋体" w:hAnsi="宋体"/>
          <w:color w:val="FF0000"/>
          <w:sz w:val="28"/>
          <w:szCs w:val="28"/>
        </w:rPr>
      </w:pPr>
    </w:p>
    <w:p w14:paraId="04A77648" w14:textId="77777777" w:rsidR="00ED5AFA" w:rsidRDefault="00ED5AFA">
      <w:pPr>
        <w:spacing w:line="400" w:lineRule="exact"/>
        <w:ind w:right="560" w:firstLineChars="100" w:firstLine="280"/>
        <w:jc w:val="right"/>
        <w:rPr>
          <w:rFonts w:ascii="宋体" w:hAnsi="宋体"/>
          <w:color w:val="FF0000"/>
          <w:sz w:val="28"/>
          <w:szCs w:val="28"/>
        </w:rPr>
      </w:pPr>
    </w:p>
    <w:p w14:paraId="27714E5F" w14:textId="77777777" w:rsidR="00ED5AFA" w:rsidRDefault="00ED5AFA">
      <w:pPr>
        <w:spacing w:line="400" w:lineRule="exact"/>
        <w:ind w:right="560" w:firstLineChars="100" w:firstLine="280"/>
        <w:jc w:val="right"/>
        <w:rPr>
          <w:rFonts w:ascii="宋体" w:hAnsi="宋体"/>
          <w:color w:val="FF0000"/>
          <w:sz w:val="28"/>
          <w:szCs w:val="28"/>
        </w:rPr>
      </w:pPr>
    </w:p>
    <w:p w14:paraId="40D869E9" w14:textId="77777777" w:rsidR="00ED5AFA" w:rsidRDefault="00ED5AFA">
      <w:pPr>
        <w:spacing w:line="400" w:lineRule="exact"/>
        <w:ind w:right="560" w:firstLineChars="100" w:firstLine="280"/>
        <w:jc w:val="right"/>
        <w:rPr>
          <w:rFonts w:ascii="宋体" w:hAnsi="宋体"/>
          <w:color w:val="FF0000"/>
          <w:sz w:val="28"/>
          <w:szCs w:val="28"/>
        </w:rPr>
      </w:pPr>
    </w:p>
    <w:p w14:paraId="4963F090" w14:textId="77777777" w:rsidR="00ED5AFA" w:rsidRDefault="00FB33F2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萧山博物馆公开招聘工作人员报名表</w:t>
      </w:r>
    </w:p>
    <w:p w14:paraId="1A10AF76" w14:textId="77777777" w:rsidR="00ED5AFA" w:rsidRDefault="00ED5AFA">
      <w:pPr>
        <w:jc w:val="center"/>
        <w:rPr>
          <w:rFonts w:ascii="宋体" w:hAnsi="宋体"/>
          <w:b/>
          <w:sz w:val="15"/>
          <w:szCs w:val="15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2"/>
        <w:gridCol w:w="695"/>
        <w:gridCol w:w="957"/>
        <w:gridCol w:w="1608"/>
        <w:gridCol w:w="1701"/>
        <w:gridCol w:w="2252"/>
      </w:tblGrid>
      <w:tr w:rsidR="00ED5AFA" w14:paraId="05F44D7B" w14:textId="77777777">
        <w:trPr>
          <w:trHeight w:val="524"/>
          <w:jc w:val="center"/>
        </w:trPr>
        <w:tc>
          <w:tcPr>
            <w:tcW w:w="1852" w:type="dxa"/>
            <w:tcBorders>
              <w:bottom w:val="single" w:sz="4" w:space="0" w:color="auto"/>
            </w:tcBorders>
            <w:vAlign w:val="center"/>
          </w:tcPr>
          <w:p w14:paraId="0D2811F8" w14:textId="77777777" w:rsidR="00ED5AFA" w:rsidRDefault="00FB3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652" w:type="dxa"/>
            <w:gridSpan w:val="2"/>
            <w:vAlign w:val="center"/>
          </w:tcPr>
          <w:p w14:paraId="5546113D" w14:textId="77777777" w:rsidR="00ED5AFA" w:rsidRDefault="00ED5AF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7C102933" w14:textId="77777777" w:rsidR="00ED5AFA" w:rsidRDefault="00FB33F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701" w:type="dxa"/>
            <w:vAlign w:val="center"/>
          </w:tcPr>
          <w:p w14:paraId="130973C7" w14:textId="77777777" w:rsidR="00ED5AFA" w:rsidRDefault="00ED5AF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52" w:type="dxa"/>
            <w:vMerge w:val="restart"/>
            <w:vAlign w:val="center"/>
          </w:tcPr>
          <w:p w14:paraId="6CAB62A5" w14:textId="77777777" w:rsidR="00ED5AFA" w:rsidRDefault="00FB3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照片</w:t>
            </w:r>
          </w:p>
        </w:tc>
      </w:tr>
      <w:tr w:rsidR="00ED5AFA" w14:paraId="3EDC07ED" w14:textId="77777777">
        <w:trPr>
          <w:trHeight w:val="500"/>
          <w:jc w:val="center"/>
        </w:trPr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D0CC7" w14:textId="77777777" w:rsidR="00ED5AFA" w:rsidRDefault="00FB3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652" w:type="dxa"/>
            <w:gridSpan w:val="2"/>
            <w:vAlign w:val="center"/>
          </w:tcPr>
          <w:p w14:paraId="0EEFDE66" w14:textId="77777777" w:rsidR="00ED5AFA" w:rsidRDefault="00ED5AF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2333BA0F" w14:textId="77777777" w:rsidR="00ED5AFA" w:rsidRDefault="00FB33F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户口所在地</w:t>
            </w:r>
          </w:p>
        </w:tc>
        <w:tc>
          <w:tcPr>
            <w:tcW w:w="1701" w:type="dxa"/>
            <w:vAlign w:val="center"/>
          </w:tcPr>
          <w:p w14:paraId="1275A479" w14:textId="77777777" w:rsidR="00ED5AFA" w:rsidRDefault="00ED5AF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52" w:type="dxa"/>
            <w:vMerge/>
          </w:tcPr>
          <w:p w14:paraId="46337353" w14:textId="77777777" w:rsidR="00ED5AFA" w:rsidRDefault="00ED5AFA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D5AFA" w14:paraId="2C463E5D" w14:textId="77777777">
        <w:trPr>
          <w:trHeight w:val="550"/>
          <w:jc w:val="center"/>
        </w:trPr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8E199" w14:textId="77777777" w:rsidR="00ED5AFA" w:rsidRDefault="00FB3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652" w:type="dxa"/>
            <w:gridSpan w:val="2"/>
            <w:vAlign w:val="center"/>
          </w:tcPr>
          <w:p w14:paraId="2D635D89" w14:textId="77777777" w:rsidR="00ED5AFA" w:rsidRDefault="00ED5AF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58081806" w14:textId="77777777" w:rsidR="00ED5AFA" w:rsidRDefault="00FB33F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vAlign w:val="center"/>
          </w:tcPr>
          <w:p w14:paraId="498E946B" w14:textId="77777777" w:rsidR="00ED5AFA" w:rsidRDefault="00ED5AF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52" w:type="dxa"/>
            <w:vMerge/>
          </w:tcPr>
          <w:p w14:paraId="7DE09878" w14:textId="77777777" w:rsidR="00ED5AFA" w:rsidRDefault="00ED5AFA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D5AFA" w14:paraId="2A924B46" w14:textId="77777777">
        <w:trPr>
          <w:trHeight w:val="572"/>
          <w:jc w:val="center"/>
        </w:trPr>
        <w:tc>
          <w:tcPr>
            <w:tcW w:w="1852" w:type="dxa"/>
            <w:tcBorders>
              <w:top w:val="single" w:sz="4" w:space="0" w:color="auto"/>
            </w:tcBorders>
            <w:vAlign w:val="center"/>
          </w:tcPr>
          <w:p w14:paraId="1DD3388C" w14:textId="77777777" w:rsidR="00ED5AFA" w:rsidRDefault="00FB3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4961" w:type="dxa"/>
            <w:gridSpan w:val="4"/>
            <w:vAlign w:val="center"/>
          </w:tcPr>
          <w:p w14:paraId="4B2D26A1" w14:textId="77777777" w:rsidR="00ED5AFA" w:rsidRDefault="00ED5AF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52" w:type="dxa"/>
            <w:vMerge/>
          </w:tcPr>
          <w:p w14:paraId="1E2FCB2D" w14:textId="77777777" w:rsidR="00ED5AFA" w:rsidRDefault="00ED5AFA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D5AFA" w14:paraId="22FC0938" w14:textId="77777777">
        <w:trPr>
          <w:trHeight w:val="694"/>
          <w:jc w:val="center"/>
        </w:trPr>
        <w:tc>
          <w:tcPr>
            <w:tcW w:w="1852" w:type="dxa"/>
            <w:vAlign w:val="center"/>
          </w:tcPr>
          <w:p w14:paraId="495E92AC" w14:textId="77777777" w:rsidR="00ED5AFA" w:rsidRDefault="00FB3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应聘岗位</w:t>
            </w:r>
          </w:p>
        </w:tc>
        <w:tc>
          <w:tcPr>
            <w:tcW w:w="4961" w:type="dxa"/>
            <w:gridSpan w:val="4"/>
            <w:vAlign w:val="center"/>
          </w:tcPr>
          <w:p w14:paraId="4C2DACF2" w14:textId="77777777" w:rsidR="00ED5AFA" w:rsidRDefault="00ED5AF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52" w:type="dxa"/>
            <w:vMerge/>
            <w:vAlign w:val="center"/>
          </w:tcPr>
          <w:p w14:paraId="0F509F4D" w14:textId="77777777" w:rsidR="00ED5AFA" w:rsidRDefault="00ED5AFA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D5AFA" w14:paraId="7707558B" w14:textId="77777777">
        <w:trPr>
          <w:trHeight w:val="1025"/>
          <w:jc w:val="center"/>
        </w:trPr>
        <w:tc>
          <w:tcPr>
            <w:tcW w:w="2547" w:type="dxa"/>
            <w:gridSpan w:val="2"/>
            <w:vAlign w:val="center"/>
          </w:tcPr>
          <w:p w14:paraId="39FA5E52" w14:textId="77777777" w:rsidR="00ED5AFA" w:rsidRDefault="00FB3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学历及毕业时间</w:t>
            </w:r>
          </w:p>
        </w:tc>
        <w:tc>
          <w:tcPr>
            <w:tcW w:w="2565" w:type="dxa"/>
            <w:gridSpan w:val="2"/>
            <w:vAlign w:val="center"/>
          </w:tcPr>
          <w:p w14:paraId="55013360" w14:textId="77777777" w:rsidR="00ED5AFA" w:rsidRDefault="00ED5AF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A1CBD92" w14:textId="77777777" w:rsidR="00ED5AFA" w:rsidRDefault="00FB33F2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专业及</w:t>
            </w:r>
          </w:p>
          <w:p w14:paraId="2BA15FC2" w14:textId="77777777" w:rsidR="00ED5AFA" w:rsidRDefault="00FB33F2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毕业学校</w:t>
            </w:r>
          </w:p>
        </w:tc>
        <w:tc>
          <w:tcPr>
            <w:tcW w:w="2252" w:type="dxa"/>
            <w:vAlign w:val="center"/>
          </w:tcPr>
          <w:p w14:paraId="68E36785" w14:textId="77777777" w:rsidR="00ED5AFA" w:rsidRDefault="00ED5AFA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D5AFA" w14:paraId="3D172866" w14:textId="77777777">
        <w:trPr>
          <w:trHeight w:val="620"/>
          <w:jc w:val="center"/>
        </w:trPr>
        <w:tc>
          <w:tcPr>
            <w:tcW w:w="2547" w:type="dxa"/>
            <w:gridSpan w:val="2"/>
            <w:vAlign w:val="center"/>
          </w:tcPr>
          <w:p w14:paraId="6F69BBD7" w14:textId="77777777" w:rsidR="00ED5AFA" w:rsidRDefault="00FB3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取得证书及资格</w:t>
            </w:r>
          </w:p>
        </w:tc>
        <w:tc>
          <w:tcPr>
            <w:tcW w:w="6518" w:type="dxa"/>
            <w:gridSpan w:val="4"/>
            <w:vAlign w:val="center"/>
          </w:tcPr>
          <w:p w14:paraId="46581B2B" w14:textId="77777777" w:rsidR="00ED5AFA" w:rsidRDefault="00ED5AFA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D5AFA" w14:paraId="5101359E" w14:textId="77777777">
        <w:trPr>
          <w:trHeight w:val="620"/>
          <w:jc w:val="center"/>
        </w:trPr>
        <w:tc>
          <w:tcPr>
            <w:tcW w:w="2547" w:type="dxa"/>
            <w:gridSpan w:val="2"/>
            <w:vAlign w:val="center"/>
          </w:tcPr>
          <w:p w14:paraId="3C759A7C" w14:textId="77777777" w:rsidR="00ED5AFA" w:rsidRDefault="00FB3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兴趣爱好才艺特长</w:t>
            </w:r>
          </w:p>
        </w:tc>
        <w:tc>
          <w:tcPr>
            <w:tcW w:w="6518" w:type="dxa"/>
            <w:gridSpan w:val="4"/>
            <w:tcBorders>
              <w:top w:val="single" w:sz="4" w:space="0" w:color="auto"/>
            </w:tcBorders>
            <w:vAlign w:val="center"/>
          </w:tcPr>
          <w:p w14:paraId="06B46130" w14:textId="77777777" w:rsidR="00ED5AFA" w:rsidRDefault="00ED5AFA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D5AFA" w14:paraId="086DCEE8" w14:textId="77777777">
        <w:trPr>
          <w:trHeight w:val="620"/>
          <w:jc w:val="center"/>
        </w:trPr>
        <w:tc>
          <w:tcPr>
            <w:tcW w:w="2547" w:type="dxa"/>
            <w:gridSpan w:val="2"/>
            <w:vAlign w:val="center"/>
          </w:tcPr>
          <w:p w14:paraId="3672DDAB" w14:textId="77777777" w:rsidR="00ED5AFA" w:rsidRDefault="00FB3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移动及固定电话</w:t>
            </w:r>
          </w:p>
        </w:tc>
        <w:tc>
          <w:tcPr>
            <w:tcW w:w="2565" w:type="dxa"/>
            <w:gridSpan w:val="2"/>
            <w:tcBorders>
              <w:right w:val="single" w:sz="4" w:space="0" w:color="auto"/>
            </w:tcBorders>
            <w:vAlign w:val="center"/>
          </w:tcPr>
          <w:p w14:paraId="6FAEB8D8" w14:textId="77777777" w:rsidR="00ED5AFA" w:rsidRDefault="00ED5AF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61A80" w14:textId="77777777" w:rsidR="00ED5AFA" w:rsidRDefault="00FB3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身高</w:t>
            </w:r>
          </w:p>
        </w:tc>
        <w:tc>
          <w:tcPr>
            <w:tcW w:w="2252" w:type="dxa"/>
            <w:tcBorders>
              <w:left w:val="single" w:sz="4" w:space="0" w:color="auto"/>
            </w:tcBorders>
            <w:vAlign w:val="center"/>
          </w:tcPr>
          <w:p w14:paraId="286366DC" w14:textId="77777777" w:rsidR="00ED5AFA" w:rsidRDefault="00ED5AFA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D5AFA" w14:paraId="53108296" w14:textId="77777777">
        <w:trPr>
          <w:trHeight w:val="620"/>
          <w:jc w:val="center"/>
        </w:trPr>
        <w:tc>
          <w:tcPr>
            <w:tcW w:w="2547" w:type="dxa"/>
            <w:gridSpan w:val="2"/>
            <w:vAlign w:val="center"/>
          </w:tcPr>
          <w:p w14:paraId="77A74A9B" w14:textId="77777777" w:rsidR="00ED5AFA" w:rsidRDefault="00FB3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2565" w:type="dxa"/>
            <w:gridSpan w:val="2"/>
            <w:tcBorders>
              <w:right w:val="single" w:sz="4" w:space="0" w:color="auto"/>
            </w:tcBorders>
            <w:vAlign w:val="center"/>
          </w:tcPr>
          <w:p w14:paraId="67E62294" w14:textId="77777777" w:rsidR="00ED5AFA" w:rsidRDefault="00ED5AF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2C974CA" w14:textId="77777777" w:rsidR="00ED5AFA" w:rsidRDefault="00FB3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婚育情况</w:t>
            </w:r>
          </w:p>
        </w:tc>
        <w:tc>
          <w:tcPr>
            <w:tcW w:w="2252" w:type="dxa"/>
            <w:tcBorders>
              <w:left w:val="single" w:sz="4" w:space="0" w:color="auto"/>
            </w:tcBorders>
            <w:vAlign w:val="center"/>
          </w:tcPr>
          <w:p w14:paraId="059227E0" w14:textId="77777777" w:rsidR="00ED5AFA" w:rsidRDefault="00ED5AFA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D5AFA" w14:paraId="1EBD28CC" w14:textId="77777777">
        <w:trPr>
          <w:trHeight w:val="2978"/>
          <w:jc w:val="center"/>
        </w:trPr>
        <w:tc>
          <w:tcPr>
            <w:tcW w:w="2547" w:type="dxa"/>
            <w:gridSpan w:val="2"/>
            <w:vAlign w:val="center"/>
          </w:tcPr>
          <w:p w14:paraId="3B6E8688" w14:textId="77777777" w:rsidR="00ED5AFA" w:rsidRDefault="00FB3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个人简历</w:t>
            </w:r>
          </w:p>
        </w:tc>
        <w:tc>
          <w:tcPr>
            <w:tcW w:w="6518" w:type="dxa"/>
            <w:gridSpan w:val="4"/>
            <w:tcBorders>
              <w:bottom w:val="single" w:sz="4" w:space="0" w:color="auto"/>
            </w:tcBorders>
            <w:vAlign w:val="center"/>
          </w:tcPr>
          <w:p w14:paraId="1A2BD5FE" w14:textId="77777777" w:rsidR="00ED5AFA" w:rsidRDefault="00FB33F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（可附自荐材料，字数</w:t>
            </w:r>
            <w:r>
              <w:rPr>
                <w:rFonts w:ascii="宋体" w:hAnsi="宋体" w:hint="eastAsia"/>
                <w:sz w:val="24"/>
                <w:szCs w:val="24"/>
              </w:rPr>
              <w:t>2000</w:t>
            </w:r>
            <w:r>
              <w:rPr>
                <w:rFonts w:ascii="宋体" w:hAnsi="宋体" w:hint="eastAsia"/>
                <w:sz w:val="24"/>
                <w:szCs w:val="24"/>
              </w:rPr>
              <w:t>字以内。）</w:t>
            </w:r>
          </w:p>
        </w:tc>
      </w:tr>
      <w:tr w:rsidR="00ED5AFA" w14:paraId="30EDDE4D" w14:textId="77777777">
        <w:trPr>
          <w:trHeight w:val="698"/>
          <w:jc w:val="center"/>
        </w:trPr>
        <w:tc>
          <w:tcPr>
            <w:tcW w:w="2547" w:type="dxa"/>
            <w:gridSpan w:val="2"/>
            <w:vAlign w:val="center"/>
          </w:tcPr>
          <w:p w14:paraId="59D2E470" w14:textId="77777777" w:rsidR="00ED5AFA" w:rsidRDefault="00FB3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6518" w:type="dxa"/>
            <w:gridSpan w:val="4"/>
            <w:tcBorders>
              <w:top w:val="single" w:sz="4" w:space="0" w:color="auto"/>
            </w:tcBorders>
            <w:vAlign w:val="center"/>
          </w:tcPr>
          <w:p w14:paraId="0A927DB9" w14:textId="77777777" w:rsidR="00ED5AFA" w:rsidRDefault="00ED5AFA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D5AFA" w14:paraId="04595A43" w14:textId="77777777">
        <w:trPr>
          <w:trHeight w:val="1535"/>
          <w:jc w:val="center"/>
        </w:trPr>
        <w:tc>
          <w:tcPr>
            <w:tcW w:w="2547" w:type="dxa"/>
            <w:gridSpan w:val="2"/>
            <w:vAlign w:val="center"/>
          </w:tcPr>
          <w:p w14:paraId="3075FD60" w14:textId="77777777" w:rsidR="00ED5AFA" w:rsidRDefault="00FB3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应聘人员申明</w:t>
            </w:r>
          </w:p>
        </w:tc>
        <w:tc>
          <w:tcPr>
            <w:tcW w:w="6518" w:type="dxa"/>
            <w:gridSpan w:val="4"/>
          </w:tcPr>
          <w:p w14:paraId="398617B4" w14:textId="77777777" w:rsidR="00ED5AFA" w:rsidRDefault="00FB33F2">
            <w:pPr>
              <w:spacing w:line="40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本人确认自己符合应聘岗位所需的资格条件，所提供的材料真实、有效，如经审查不符，承诺自动放弃应聘和聘用资格。</w:t>
            </w:r>
          </w:p>
          <w:p w14:paraId="68482756" w14:textId="77777777" w:rsidR="00ED5AFA" w:rsidRDefault="00ED5AFA">
            <w:pPr>
              <w:spacing w:line="400" w:lineRule="exact"/>
              <w:ind w:firstLineChars="1150" w:firstLine="2760"/>
              <w:rPr>
                <w:rFonts w:ascii="宋体" w:hAnsi="宋体"/>
                <w:sz w:val="24"/>
                <w:szCs w:val="24"/>
              </w:rPr>
            </w:pPr>
          </w:p>
          <w:p w14:paraId="3319EB01" w14:textId="77777777" w:rsidR="00ED5AFA" w:rsidRDefault="00FB33F2">
            <w:pPr>
              <w:spacing w:line="400" w:lineRule="exact"/>
              <w:ind w:firstLineChars="1150" w:firstLine="27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应聘人（签字）：</w:t>
            </w:r>
          </w:p>
        </w:tc>
      </w:tr>
    </w:tbl>
    <w:p w14:paraId="72E86818" w14:textId="77777777" w:rsidR="00ED5AFA" w:rsidRDefault="00FB33F2">
      <w:pPr>
        <w:spacing w:line="480" w:lineRule="auto"/>
        <w:ind w:firstLineChars="200" w:firstLine="480"/>
        <w:rPr>
          <w:sz w:val="24"/>
        </w:rPr>
      </w:pPr>
      <w:r>
        <w:rPr>
          <w:sz w:val="24"/>
        </w:rPr>
        <w:t>注</w:t>
      </w:r>
      <w:r>
        <w:rPr>
          <w:rFonts w:hint="eastAsia"/>
          <w:sz w:val="24"/>
        </w:rPr>
        <w:t>：</w:t>
      </w:r>
      <w:hyperlink r:id="rId6" w:history="1">
        <w:r>
          <w:rPr>
            <w:rStyle w:val="a9"/>
            <w:sz w:val="24"/>
          </w:rPr>
          <w:t>报名表发邮箱</w:t>
        </w:r>
        <w:r>
          <w:rPr>
            <w:rStyle w:val="a9"/>
            <w:sz w:val="24"/>
          </w:rPr>
          <w:t>2024737930@qq.com</w:t>
        </w:r>
      </w:hyperlink>
      <w:r>
        <w:rPr>
          <w:rFonts w:hint="eastAsia"/>
          <w:sz w:val="24"/>
        </w:rPr>
        <w:t>，</w:t>
      </w:r>
      <w:r>
        <w:rPr>
          <w:sz w:val="24"/>
        </w:rPr>
        <w:t>需提供签字版</w:t>
      </w:r>
      <w:r>
        <w:rPr>
          <w:rFonts w:hint="eastAsia"/>
          <w:sz w:val="24"/>
        </w:rPr>
        <w:t>P</w:t>
      </w:r>
      <w:r>
        <w:rPr>
          <w:sz w:val="24"/>
        </w:rPr>
        <w:t>DF</w:t>
      </w:r>
      <w:r>
        <w:rPr>
          <w:sz w:val="24"/>
        </w:rPr>
        <w:t>格式文件</w:t>
      </w:r>
      <w:r>
        <w:rPr>
          <w:rFonts w:hint="eastAsia"/>
          <w:sz w:val="24"/>
        </w:rPr>
        <w:t>。</w:t>
      </w:r>
      <w:r>
        <w:rPr>
          <w:sz w:val="24"/>
        </w:rPr>
        <w:t>.</w:t>
      </w:r>
    </w:p>
    <w:sectPr w:rsidR="00ED5AFA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I3ZWI4YjFmZjA3NjUzNmJkNjM0ZTIwM2QxMjM0NjAifQ=="/>
  </w:docVars>
  <w:rsids>
    <w:rsidRoot w:val="005340D3"/>
    <w:rsid w:val="0001134A"/>
    <w:rsid w:val="00037581"/>
    <w:rsid w:val="00084E4F"/>
    <w:rsid w:val="00085B5C"/>
    <w:rsid w:val="00092E68"/>
    <w:rsid w:val="00095C5C"/>
    <w:rsid w:val="000A5780"/>
    <w:rsid w:val="000C0A54"/>
    <w:rsid w:val="000D664C"/>
    <w:rsid w:val="000D6FD6"/>
    <w:rsid w:val="00104907"/>
    <w:rsid w:val="00107E67"/>
    <w:rsid w:val="00113508"/>
    <w:rsid w:val="0015552F"/>
    <w:rsid w:val="00182F70"/>
    <w:rsid w:val="0018781F"/>
    <w:rsid w:val="00190165"/>
    <w:rsid w:val="00190EB7"/>
    <w:rsid w:val="001B0B28"/>
    <w:rsid w:val="001B19C2"/>
    <w:rsid w:val="001B290B"/>
    <w:rsid w:val="001C4547"/>
    <w:rsid w:val="001C576A"/>
    <w:rsid w:val="001D2B90"/>
    <w:rsid w:val="001D2D35"/>
    <w:rsid w:val="001F34E7"/>
    <w:rsid w:val="002024CC"/>
    <w:rsid w:val="00202EFB"/>
    <w:rsid w:val="002048F7"/>
    <w:rsid w:val="002063A9"/>
    <w:rsid w:val="002164D5"/>
    <w:rsid w:val="00227246"/>
    <w:rsid w:val="00231BB4"/>
    <w:rsid w:val="0023763D"/>
    <w:rsid w:val="00241E5F"/>
    <w:rsid w:val="0024534B"/>
    <w:rsid w:val="0024551B"/>
    <w:rsid w:val="002668F3"/>
    <w:rsid w:val="00286E83"/>
    <w:rsid w:val="00295B1F"/>
    <w:rsid w:val="00297850"/>
    <w:rsid w:val="002C3008"/>
    <w:rsid w:val="002C4B83"/>
    <w:rsid w:val="002D17C4"/>
    <w:rsid w:val="002D68AF"/>
    <w:rsid w:val="002E149E"/>
    <w:rsid w:val="002E27BB"/>
    <w:rsid w:val="002F0D4C"/>
    <w:rsid w:val="002F16C7"/>
    <w:rsid w:val="00312585"/>
    <w:rsid w:val="00342528"/>
    <w:rsid w:val="003432B7"/>
    <w:rsid w:val="003556C5"/>
    <w:rsid w:val="00365D99"/>
    <w:rsid w:val="00386A8F"/>
    <w:rsid w:val="003A171E"/>
    <w:rsid w:val="003D0E8B"/>
    <w:rsid w:val="003D1B14"/>
    <w:rsid w:val="003F3C71"/>
    <w:rsid w:val="00402440"/>
    <w:rsid w:val="0040312E"/>
    <w:rsid w:val="00410B91"/>
    <w:rsid w:val="0044008F"/>
    <w:rsid w:val="0044027B"/>
    <w:rsid w:val="00442B93"/>
    <w:rsid w:val="00442E30"/>
    <w:rsid w:val="00447596"/>
    <w:rsid w:val="00450526"/>
    <w:rsid w:val="00462E77"/>
    <w:rsid w:val="00465F65"/>
    <w:rsid w:val="00466C95"/>
    <w:rsid w:val="00483188"/>
    <w:rsid w:val="004860D2"/>
    <w:rsid w:val="00491FE2"/>
    <w:rsid w:val="0049506E"/>
    <w:rsid w:val="004A2DCB"/>
    <w:rsid w:val="004C7681"/>
    <w:rsid w:val="004E6975"/>
    <w:rsid w:val="004F6906"/>
    <w:rsid w:val="005175A9"/>
    <w:rsid w:val="00523E8A"/>
    <w:rsid w:val="00525199"/>
    <w:rsid w:val="005340D3"/>
    <w:rsid w:val="005379DF"/>
    <w:rsid w:val="00540897"/>
    <w:rsid w:val="00542702"/>
    <w:rsid w:val="00562EE0"/>
    <w:rsid w:val="0056512C"/>
    <w:rsid w:val="00586617"/>
    <w:rsid w:val="00596224"/>
    <w:rsid w:val="00597F17"/>
    <w:rsid w:val="005A0AC5"/>
    <w:rsid w:val="005A42C1"/>
    <w:rsid w:val="005F2B1A"/>
    <w:rsid w:val="005F570E"/>
    <w:rsid w:val="00616C78"/>
    <w:rsid w:val="00621649"/>
    <w:rsid w:val="0063196F"/>
    <w:rsid w:val="00640C70"/>
    <w:rsid w:val="006431BF"/>
    <w:rsid w:val="0065368E"/>
    <w:rsid w:val="00653804"/>
    <w:rsid w:val="00664C10"/>
    <w:rsid w:val="00676B41"/>
    <w:rsid w:val="00694E7A"/>
    <w:rsid w:val="00697587"/>
    <w:rsid w:val="006A1D48"/>
    <w:rsid w:val="006D5674"/>
    <w:rsid w:val="006E6881"/>
    <w:rsid w:val="006F1D0D"/>
    <w:rsid w:val="006F76AB"/>
    <w:rsid w:val="00707597"/>
    <w:rsid w:val="00712C95"/>
    <w:rsid w:val="00715585"/>
    <w:rsid w:val="007167C2"/>
    <w:rsid w:val="007323E1"/>
    <w:rsid w:val="0076073C"/>
    <w:rsid w:val="00761866"/>
    <w:rsid w:val="00766C3D"/>
    <w:rsid w:val="00766FA8"/>
    <w:rsid w:val="00780046"/>
    <w:rsid w:val="00795F46"/>
    <w:rsid w:val="0079755D"/>
    <w:rsid w:val="007B0F39"/>
    <w:rsid w:val="007D0C46"/>
    <w:rsid w:val="007F30B6"/>
    <w:rsid w:val="007F3EB8"/>
    <w:rsid w:val="007F7B4A"/>
    <w:rsid w:val="00804130"/>
    <w:rsid w:val="008164C6"/>
    <w:rsid w:val="008316B8"/>
    <w:rsid w:val="00835DE0"/>
    <w:rsid w:val="00840E38"/>
    <w:rsid w:val="0084242E"/>
    <w:rsid w:val="00842477"/>
    <w:rsid w:val="00875D1B"/>
    <w:rsid w:val="00882C00"/>
    <w:rsid w:val="00883993"/>
    <w:rsid w:val="008A66D3"/>
    <w:rsid w:val="008C43D4"/>
    <w:rsid w:val="008D73F8"/>
    <w:rsid w:val="008F5FAF"/>
    <w:rsid w:val="008F6E49"/>
    <w:rsid w:val="009013B5"/>
    <w:rsid w:val="00902FD4"/>
    <w:rsid w:val="009137DB"/>
    <w:rsid w:val="00920739"/>
    <w:rsid w:val="00923776"/>
    <w:rsid w:val="00926F13"/>
    <w:rsid w:val="00935FDD"/>
    <w:rsid w:val="009549CA"/>
    <w:rsid w:val="009875DC"/>
    <w:rsid w:val="009B5BE4"/>
    <w:rsid w:val="009C49B9"/>
    <w:rsid w:val="009D3C83"/>
    <w:rsid w:val="009D5276"/>
    <w:rsid w:val="009F6CEF"/>
    <w:rsid w:val="00A118BA"/>
    <w:rsid w:val="00A248AA"/>
    <w:rsid w:val="00A36946"/>
    <w:rsid w:val="00A55F79"/>
    <w:rsid w:val="00A766AC"/>
    <w:rsid w:val="00A802D5"/>
    <w:rsid w:val="00A85ACF"/>
    <w:rsid w:val="00A93AF9"/>
    <w:rsid w:val="00A9783D"/>
    <w:rsid w:val="00AA11C5"/>
    <w:rsid w:val="00AA6000"/>
    <w:rsid w:val="00AB15C9"/>
    <w:rsid w:val="00AB23C5"/>
    <w:rsid w:val="00AB3291"/>
    <w:rsid w:val="00AD5635"/>
    <w:rsid w:val="00AE0289"/>
    <w:rsid w:val="00B001CC"/>
    <w:rsid w:val="00B03ED1"/>
    <w:rsid w:val="00B05595"/>
    <w:rsid w:val="00B139C2"/>
    <w:rsid w:val="00B276AD"/>
    <w:rsid w:val="00B33466"/>
    <w:rsid w:val="00B34188"/>
    <w:rsid w:val="00B35BE1"/>
    <w:rsid w:val="00B53812"/>
    <w:rsid w:val="00B65F00"/>
    <w:rsid w:val="00B76B4E"/>
    <w:rsid w:val="00B85A1E"/>
    <w:rsid w:val="00B9688F"/>
    <w:rsid w:val="00BA76F5"/>
    <w:rsid w:val="00BD2D9F"/>
    <w:rsid w:val="00BE4B6F"/>
    <w:rsid w:val="00BE4B9D"/>
    <w:rsid w:val="00BF2513"/>
    <w:rsid w:val="00C014D5"/>
    <w:rsid w:val="00C25EA6"/>
    <w:rsid w:val="00C62364"/>
    <w:rsid w:val="00C63E81"/>
    <w:rsid w:val="00C7034E"/>
    <w:rsid w:val="00C936E9"/>
    <w:rsid w:val="00C95A8E"/>
    <w:rsid w:val="00CA3A57"/>
    <w:rsid w:val="00CB0E9F"/>
    <w:rsid w:val="00CB6AD4"/>
    <w:rsid w:val="00CC5DD0"/>
    <w:rsid w:val="00CC635B"/>
    <w:rsid w:val="00CD1C49"/>
    <w:rsid w:val="00CD34F5"/>
    <w:rsid w:val="00CD4AC3"/>
    <w:rsid w:val="00CD69E8"/>
    <w:rsid w:val="00CE0753"/>
    <w:rsid w:val="00CE4042"/>
    <w:rsid w:val="00CE44AF"/>
    <w:rsid w:val="00CE6BD4"/>
    <w:rsid w:val="00CF5168"/>
    <w:rsid w:val="00D20518"/>
    <w:rsid w:val="00D41DE7"/>
    <w:rsid w:val="00D50666"/>
    <w:rsid w:val="00D51B37"/>
    <w:rsid w:val="00D61547"/>
    <w:rsid w:val="00D76D8D"/>
    <w:rsid w:val="00D81CEB"/>
    <w:rsid w:val="00D81DEC"/>
    <w:rsid w:val="00D86E39"/>
    <w:rsid w:val="00D9413D"/>
    <w:rsid w:val="00D971E1"/>
    <w:rsid w:val="00DA195D"/>
    <w:rsid w:val="00DB25DB"/>
    <w:rsid w:val="00DC7271"/>
    <w:rsid w:val="00DE4321"/>
    <w:rsid w:val="00DF04AB"/>
    <w:rsid w:val="00DF1364"/>
    <w:rsid w:val="00DF383E"/>
    <w:rsid w:val="00DF5C54"/>
    <w:rsid w:val="00E16907"/>
    <w:rsid w:val="00E312B1"/>
    <w:rsid w:val="00E36E0F"/>
    <w:rsid w:val="00E418F2"/>
    <w:rsid w:val="00E50FB2"/>
    <w:rsid w:val="00E60F92"/>
    <w:rsid w:val="00E67D24"/>
    <w:rsid w:val="00E75936"/>
    <w:rsid w:val="00E76444"/>
    <w:rsid w:val="00E77062"/>
    <w:rsid w:val="00E82126"/>
    <w:rsid w:val="00E833C7"/>
    <w:rsid w:val="00E859AB"/>
    <w:rsid w:val="00E864DC"/>
    <w:rsid w:val="00E87DD9"/>
    <w:rsid w:val="00EC08F3"/>
    <w:rsid w:val="00ED4AE6"/>
    <w:rsid w:val="00ED5AFA"/>
    <w:rsid w:val="00ED627A"/>
    <w:rsid w:val="00EE50D2"/>
    <w:rsid w:val="00EE57BB"/>
    <w:rsid w:val="00EF5EAA"/>
    <w:rsid w:val="00F129DD"/>
    <w:rsid w:val="00F14C7C"/>
    <w:rsid w:val="00F15713"/>
    <w:rsid w:val="00F17B39"/>
    <w:rsid w:val="00F21A14"/>
    <w:rsid w:val="00F26731"/>
    <w:rsid w:val="00F27DF1"/>
    <w:rsid w:val="00F31629"/>
    <w:rsid w:val="00F37BA6"/>
    <w:rsid w:val="00F42976"/>
    <w:rsid w:val="00F44F3F"/>
    <w:rsid w:val="00F57854"/>
    <w:rsid w:val="00F60E52"/>
    <w:rsid w:val="00F81C3C"/>
    <w:rsid w:val="00F9553A"/>
    <w:rsid w:val="00FB33F2"/>
    <w:rsid w:val="00FE7344"/>
    <w:rsid w:val="00FF3AF2"/>
    <w:rsid w:val="01317A7E"/>
    <w:rsid w:val="04DE340B"/>
    <w:rsid w:val="09940FD9"/>
    <w:rsid w:val="0A540C38"/>
    <w:rsid w:val="0C38138F"/>
    <w:rsid w:val="0E392D0F"/>
    <w:rsid w:val="0EC206E1"/>
    <w:rsid w:val="122F3059"/>
    <w:rsid w:val="17020891"/>
    <w:rsid w:val="1CCF3E95"/>
    <w:rsid w:val="1EC32D60"/>
    <w:rsid w:val="231C6B32"/>
    <w:rsid w:val="233C195F"/>
    <w:rsid w:val="30285FE8"/>
    <w:rsid w:val="30D02BA9"/>
    <w:rsid w:val="3D256EE2"/>
    <w:rsid w:val="462E0894"/>
    <w:rsid w:val="46AD38C0"/>
    <w:rsid w:val="4AE8080D"/>
    <w:rsid w:val="4C174AD5"/>
    <w:rsid w:val="52F5547D"/>
    <w:rsid w:val="56635606"/>
    <w:rsid w:val="58F55D11"/>
    <w:rsid w:val="5CD066D1"/>
    <w:rsid w:val="5E3370E7"/>
    <w:rsid w:val="5F4473A4"/>
    <w:rsid w:val="60890C6D"/>
    <w:rsid w:val="63CA5E82"/>
    <w:rsid w:val="674F7B85"/>
    <w:rsid w:val="76BC79F2"/>
    <w:rsid w:val="7FFC6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7C0A4F"/>
  <w15:docId w15:val="{89AAF7FC-E72A-4E38-B926-8EBB438B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semiHidden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Char1">
    <w:name w:val="页脚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style2">
    <w:name w:val="style2"/>
    <w:basedOn w:val="a0"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5253;&#21517;&#34920;&#21457;&#37038;&#31665;512751210@qq.com" TargetMode="External"/><Relationship Id="rId5" Type="http://schemas.openxmlformats.org/officeDocument/2006/relationships/hyperlink" Target="http://www.057191.com" TargetMode="External"/><Relationship Id="rId4" Type="http://schemas.openxmlformats.org/officeDocument/2006/relationships/hyperlink" Target="mailto:&#24182;&#23558;&#34920;&#26684;&#21457;&#33267;&#37038;&#31665;512751210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257</Words>
  <Characters>1470</Characters>
  <Application>Microsoft Office Word</Application>
  <DocSecurity>0</DocSecurity>
  <Lines>12</Lines>
  <Paragraphs>3</Paragraphs>
  <ScaleCrop>false</ScaleCrop>
  <Company>Sky123.Org</Company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21</cp:revision>
  <cp:lastPrinted>2017-05-05T04:58:00Z</cp:lastPrinted>
  <dcterms:created xsi:type="dcterms:W3CDTF">2019-08-21T05:38:00Z</dcterms:created>
  <dcterms:modified xsi:type="dcterms:W3CDTF">2022-08-31T01:30:00Z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25BD651B339E452E98029BC930FF2E25</vt:lpwstr>
  </property>
</Properties>
</file>