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eastAsia="黑体"/>
          <w:bCs/>
          <w:spacing w:val="-16"/>
          <w:sz w:val="32"/>
          <w:szCs w:val="32"/>
        </w:rPr>
      </w:pPr>
      <w:r>
        <w:rPr>
          <w:rFonts w:hint="eastAsia" w:ascii="黑体" w:hAnsi="黑体" w:eastAsia="黑体"/>
          <w:bCs/>
          <w:spacing w:val="-10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/>
          <w:bCs/>
          <w:spacing w:val="-10"/>
          <w:sz w:val="32"/>
          <w:szCs w:val="32"/>
        </w:rPr>
        <w:t>：</w:t>
      </w:r>
      <w:r>
        <w:rPr>
          <w:rFonts w:hint="eastAsia" w:ascii="小标宋" w:eastAsia="小标宋"/>
          <w:bCs/>
          <w:spacing w:val="-16"/>
          <w:sz w:val="32"/>
          <w:szCs w:val="32"/>
        </w:rPr>
        <w:t>杭州市生态环境局钱塘分局公开招聘劳务派遣人员报名表</w:t>
      </w:r>
    </w:p>
    <w:p>
      <w:pPr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报考岗位名称：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311"/>
        <w:gridCol w:w="668"/>
        <w:gridCol w:w="618"/>
        <w:gridCol w:w="762"/>
        <w:gridCol w:w="975"/>
        <w:gridCol w:w="714"/>
        <w:gridCol w:w="839"/>
        <w:gridCol w:w="834"/>
        <w:gridCol w:w="361"/>
        <w:gridCol w:w="599"/>
        <w:gridCol w:w="18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32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1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婚姻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录用后是否服从分配</w:t>
            </w:r>
          </w:p>
        </w:tc>
        <w:tc>
          <w:tcPr>
            <w:tcW w:w="17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10" w:type="dxa"/>
            <w:vMerge w:val="continue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1084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53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794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084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1737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53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9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181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exact"/>
          <w:jc w:val="center"/>
        </w:trPr>
        <w:tc>
          <w:tcPr>
            <w:tcW w:w="108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3023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ind w:left="360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5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职称</w:t>
            </w:r>
          </w:p>
        </w:tc>
        <w:tc>
          <w:tcPr>
            <w:tcW w:w="3604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4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详细联系地址</w:t>
            </w:r>
          </w:p>
        </w:tc>
        <w:tc>
          <w:tcPr>
            <w:tcW w:w="4576" w:type="dxa"/>
            <w:gridSpan w:val="6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9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手机号码1</w:t>
            </w:r>
          </w:p>
        </w:tc>
        <w:tc>
          <w:tcPr>
            <w:tcW w:w="240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84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576" w:type="dxa"/>
            <w:gridSpan w:val="6"/>
            <w:vMerge w:val="continue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手机号码2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邮编</w:t>
            </w:r>
          </w:p>
        </w:tc>
        <w:tc>
          <w:tcPr>
            <w:tcW w:w="302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5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3604" w:type="dxa"/>
            <w:gridSpan w:val="4"/>
            <w:vAlign w:val="center"/>
          </w:tcPr>
          <w:p>
            <w:pPr>
              <w:spacing w:line="28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全日制</w:t>
            </w:r>
            <w:r>
              <w:rPr>
                <w:rFonts w:eastAsia="仿宋_GB2312"/>
                <w:bCs/>
                <w:sz w:val="24"/>
                <w:szCs w:val="30"/>
              </w:rPr>
              <w:t>最高学历</w:t>
            </w: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390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90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5" w:hRule="atLeast"/>
          <w:jc w:val="center"/>
        </w:trPr>
        <w:tc>
          <w:tcPr>
            <w:tcW w:w="773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1" w:type="dxa"/>
            <w:gridSpan w:val="11"/>
          </w:tcPr>
          <w:p>
            <w:pPr>
              <w:spacing w:line="28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（从大学开始详细填写）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  <w:jc w:val="center"/>
        </w:trPr>
        <w:tc>
          <w:tcPr>
            <w:tcW w:w="9264" w:type="dxa"/>
            <w:gridSpan w:val="12"/>
            <w:vAlign w:val="center"/>
          </w:tcPr>
          <w:p>
            <w:pPr>
              <w:spacing w:line="320" w:lineRule="exact"/>
              <w:ind w:firstLine="481" w:firstLineChars="2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本人声明：上述填写内容真实完整。如有不实，本人愿被取消录用资格并愿承担一切法律责任。                            </w:t>
            </w:r>
            <w:r>
              <w:rPr>
                <w:rFonts w:hint="eastAsia" w:eastAsia="仿宋_GB2312"/>
                <w:sz w:val="24"/>
                <w:szCs w:val="32"/>
              </w:rPr>
              <w:t xml:space="preserve">                            </w:t>
            </w:r>
          </w:p>
          <w:p>
            <w:pPr>
              <w:spacing w:line="320" w:lineRule="exact"/>
              <w:ind w:right="480" w:firstLine="1320" w:firstLineChars="5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申请人（签名）：                         </w:t>
            </w:r>
            <w:r>
              <w:rPr>
                <w:rFonts w:eastAsia="仿宋_GB2312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sz w:val="24"/>
                <w:szCs w:val="32"/>
              </w:rPr>
              <w:t xml:space="preserve">   年    月    日</w:t>
            </w: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/>
          <w:bCs/>
        </w:rPr>
        <w:t>注意：以上表格内容必须填写齐全。</w:t>
      </w:r>
    </w:p>
    <w:sectPr>
      <w:pgSz w:w="11906" w:h="16838"/>
      <w:pgMar w:top="1440" w:right="1800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zNWFmMzE1ZDcyMjRjYjc1NjU0NTc5MmIwNGQ5YTUifQ=="/>
  </w:docVars>
  <w:rsids>
    <w:rsidRoot w:val="00105F98"/>
    <w:rsid w:val="0000249B"/>
    <w:rsid w:val="00006F43"/>
    <w:rsid w:val="000363B1"/>
    <w:rsid w:val="00094567"/>
    <w:rsid w:val="000A1EC6"/>
    <w:rsid w:val="00105F98"/>
    <w:rsid w:val="00113D7F"/>
    <w:rsid w:val="001202FD"/>
    <w:rsid w:val="00133898"/>
    <w:rsid w:val="001343B8"/>
    <w:rsid w:val="00140B9F"/>
    <w:rsid w:val="00177067"/>
    <w:rsid w:val="001E1D26"/>
    <w:rsid w:val="00227BDF"/>
    <w:rsid w:val="00265634"/>
    <w:rsid w:val="00285BC4"/>
    <w:rsid w:val="002A68CD"/>
    <w:rsid w:val="002E34A5"/>
    <w:rsid w:val="002F632D"/>
    <w:rsid w:val="00315025"/>
    <w:rsid w:val="00322F0F"/>
    <w:rsid w:val="00323D99"/>
    <w:rsid w:val="00330DFD"/>
    <w:rsid w:val="00342390"/>
    <w:rsid w:val="003541D0"/>
    <w:rsid w:val="00357FEE"/>
    <w:rsid w:val="00364CF2"/>
    <w:rsid w:val="003755A1"/>
    <w:rsid w:val="00386952"/>
    <w:rsid w:val="003B4E7A"/>
    <w:rsid w:val="003B74F1"/>
    <w:rsid w:val="003D3F73"/>
    <w:rsid w:val="003D553B"/>
    <w:rsid w:val="003E13C0"/>
    <w:rsid w:val="003E1424"/>
    <w:rsid w:val="003E54DB"/>
    <w:rsid w:val="003E64F3"/>
    <w:rsid w:val="003F2D6E"/>
    <w:rsid w:val="0041671F"/>
    <w:rsid w:val="00460913"/>
    <w:rsid w:val="004650D8"/>
    <w:rsid w:val="004A1F5D"/>
    <w:rsid w:val="004A2F70"/>
    <w:rsid w:val="004B211E"/>
    <w:rsid w:val="004E4F4C"/>
    <w:rsid w:val="004F433E"/>
    <w:rsid w:val="00543DCA"/>
    <w:rsid w:val="00544276"/>
    <w:rsid w:val="005A18E0"/>
    <w:rsid w:val="005A5291"/>
    <w:rsid w:val="005B7D08"/>
    <w:rsid w:val="005D14F3"/>
    <w:rsid w:val="005F219B"/>
    <w:rsid w:val="006054B7"/>
    <w:rsid w:val="00614963"/>
    <w:rsid w:val="00616377"/>
    <w:rsid w:val="00633BCA"/>
    <w:rsid w:val="00637108"/>
    <w:rsid w:val="00651405"/>
    <w:rsid w:val="006578C0"/>
    <w:rsid w:val="00661CB7"/>
    <w:rsid w:val="006B0299"/>
    <w:rsid w:val="006D51C2"/>
    <w:rsid w:val="006F52BA"/>
    <w:rsid w:val="00764A66"/>
    <w:rsid w:val="007C4F2C"/>
    <w:rsid w:val="007C5B12"/>
    <w:rsid w:val="007D1D9A"/>
    <w:rsid w:val="007D75C1"/>
    <w:rsid w:val="007F1F57"/>
    <w:rsid w:val="0080130C"/>
    <w:rsid w:val="00806515"/>
    <w:rsid w:val="00820D12"/>
    <w:rsid w:val="008256B2"/>
    <w:rsid w:val="0082626D"/>
    <w:rsid w:val="00846B3B"/>
    <w:rsid w:val="00922E86"/>
    <w:rsid w:val="009A7B4B"/>
    <w:rsid w:val="009B1998"/>
    <w:rsid w:val="009B3BE3"/>
    <w:rsid w:val="009D47F2"/>
    <w:rsid w:val="009D4CC7"/>
    <w:rsid w:val="009E29E3"/>
    <w:rsid w:val="00A7623E"/>
    <w:rsid w:val="00A82073"/>
    <w:rsid w:val="00A94331"/>
    <w:rsid w:val="00AA2D81"/>
    <w:rsid w:val="00AD4233"/>
    <w:rsid w:val="00B0585A"/>
    <w:rsid w:val="00B147F5"/>
    <w:rsid w:val="00B209AD"/>
    <w:rsid w:val="00B35A0D"/>
    <w:rsid w:val="00B3755A"/>
    <w:rsid w:val="00B752ED"/>
    <w:rsid w:val="00B90822"/>
    <w:rsid w:val="00BC2524"/>
    <w:rsid w:val="00BE389E"/>
    <w:rsid w:val="00BF629E"/>
    <w:rsid w:val="00C123BA"/>
    <w:rsid w:val="00C41A2F"/>
    <w:rsid w:val="00C51792"/>
    <w:rsid w:val="00C670F8"/>
    <w:rsid w:val="00CB43A8"/>
    <w:rsid w:val="00CC40BA"/>
    <w:rsid w:val="00CF1E1B"/>
    <w:rsid w:val="00D232AB"/>
    <w:rsid w:val="00D51420"/>
    <w:rsid w:val="00D56315"/>
    <w:rsid w:val="00D80A2B"/>
    <w:rsid w:val="00DA1B86"/>
    <w:rsid w:val="00DB5FE2"/>
    <w:rsid w:val="00DC00BB"/>
    <w:rsid w:val="00DC0A74"/>
    <w:rsid w:val="00DD20EE"/>
    <w:rsid w:val="00DF0DCB"/>
    <w:rsid w:val="00E062B9"/>
    <w:rsid w:val="00E67D74"/>
    <w:rsid w:val="00E7114A"/>
    <w:rsid w:val="00E7510D"/>
    <w:rsid w:val="00E8266B"/>
    <w:rsid w:val="00E95EFC"/>
    <w:rsid w:val="00EB131F"/>
    <w:rsid w:val="00EF0D09"/>
    <w:rsid w:val="00F012A7"/>
    <w:rsid w:val="00F07E25"/>
    <w:rsid w:val="00F12B96"/>
    <w:rsid w:val="00F5462C"/>
    <w:rsid w:val="00F822CB"/>
    <w:rsid w:val="00FA192D"/>
    <w:rsid w:val="00FC5C82"/>
    <w:rsid w:val="00FF4023"/>
    <w:rsid w:val="06447FDD"/>
    <w:rsid w:val="07561B17"/>
    <w:rsid w:val="09777E7A"/>
    <w:rsid w:val="10B226E1"/>
    <w:rsid w:val="172C098F"/>
    <w:rsid w:val="2391400B"/>
    <w:rsid w:val="24F91CB3"/>
    <w:rsid w:val="293D39EC"/>
    <w:rsid w:val="2B384339"/>
    <w:rsid w:val="2B931E1B"/>
    <w:rsid w:val="32F90984"/>
    <w:rsid w:val="33FD6E54"/>
    <w:rsid w:val="34950028"/>
    <w:rsid w:val="36F72031"/>
    <w:rsid w:val="377BD817"/>
    <w:rsid w:val="38696F8B"/>
    <w:rsid w:val="3CA94E10"/>
    <w:rsid w:val="3FC95E26"/>
    <w:rsid w:val="42822390"/>
    <w:rsid w:val="45D349BE"/>
    <w:rsid w:val="46282B61"/>
    <w:rsid w:val="47F52F2B"/>
    <w:rsid w:val="494008B2"/>
    <w:rsid w:val="4AEE40C6"/>
    <w:rsid w:val="4C2E0654"/>
    <w:rsid w:val="4F8E16CC"/>
    <w:rsid w:val="540B48EF"/>
    <w:rsid w:val="5D295F8B"/>
    <w:rsid w:val="5F245F7A"/>
    <w:rsid w:val="5F9F3E3A"/>
    <w:rsid w:val="60C31832"/>
    <w:rsid w:val="68EF3622"/>
    <w:rsid w:val="6A454D43"/>
    <w:rsid w:val="6A611FA2"/>
    <w:rsid w:val="6F475DCA"/>
    <w:rsid w:val="6F794D4C"/>
    <w:rsid w:val="7030729C"/>
    <w:rsid w:val="7317079F"/>
    <w:rsid w:val="735F51C7"/>
    <w:rsid w:val="74965FB9"/>
    <w:rsid w:val="77A43655"/>
    <w:rsid w:val="7D297F91"/>
    <w:rsid w:val="7F7E3E2B"/>
    <w:rsid w:val="7FE31B31"/>
    <w:rsid w:val="C4DEC294"/>
    <w:rsid w:val="DBBDE826"/>
    <w:rsid w:val="F1FEF70C"/>
    <w:rsid w:val="FD781244"/>
    <w:rsid w:val="FFED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5</Pages>
  <Words>1873</Words>
  <Characters>2001</Characters>
  <Lines>16</Lines>
  <Paragraphs>4</Paragraphs>
  <TotalTime>5</TotalTime>
  <ScaleCrop>false</ScaleCrop>
  <LinksUpToDate>false</LinksUpToDate>
  <CharactersWithSpaces>2112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2021-07-10T10:44:00Z</dcterms:created>
  <dc:creator>微软用户</dc:creator>
  <cp:lastModifiedBy>user</cp:lastModifiedBy>
  <cp:lastPrinted>2022-02-15T21:24:00Z</cp:lastPrinted>
  <dcterms:modified xsi:type="dcterms:W3CDTF">2023-04-10T16:20:01Z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25E16A0B1D8C47CE9D127483CF8F72DE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