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0F48" w:rsidRDefault="00A31F33">
      <w:pPr>
        <w:tabs>
          <w:tab w:val="center" w:pos="3796"/>
          <w:tab w:val="left" w:pos="6255"/>
        </w:tabs>
        <w:spacing w:line="298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2972435</wp:posOffset>
                </wp:positionH>
                <wp:positionV relativeFrom="page">
                  <wp:posOffset>3795395</wp:posOffset>
                </wp:positionV>
                <wp:extent cx="26035" cy="9525"/>
                <wp:effectExtent l="0" t="0" r="0" b="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14A46" id="Rectangle 23" o:spid="_x0000_s1026" style="position:absolute;left:0;text-align:left;margin-left:234.05pt;margin-top:298.85pt;width:2.05pt;height: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" o:allowincell="f" fillcolor="black" stroked="f">
                <w10:wrap anchorx="page" anchory="page"/>
              </v:rect>
            </w:pict>
          </mc:Fallback>
        </mc:AlternateContent>
      </w:r>
      <w:r>
        <w:rPr>
          <w:rFonts w:ascii="黑体" w:eastAsia="黑体" w:hAnsi="黑体" w:hint="eastAsia"/>
          <w:sz w:val="36"/>
          <w:szCs w:val="36"/>
        </w:rPr>
        <w:t>杭州市</w:t>
      </w:r>
      <w:proofErr w:type="gramStart"/>
      <w:r>
        <w:rPr>
          <w:rFonts w:ascii="黑体" w:eastAsia="黑体" w:hAnsi="黑体" w:hint="eastAsia"/>
          <w:sz w:val="36"/>
          <w:szCs w:val="36"/>
        </w:rPr>
        <w:t>萧山区</w:t>
      </w:r>
      <w:proofErr w:type="gramEnd"/>
      <w:r>
        <w:rPr>
          <w:rFonts w:ascii="黑体" w:eastAsia="黑体" w:hAnsi="黑体" w:hint="eastAsia"/>
          <w:sz w:val="36"/>
          <w:szCs w:val="36"/>
        </w:rPr>
        <w:t>文化和广电旅游体育局考古技术专员报名表</w:t>
      </w:r>
    </w:p>
    <w:tbl>
      <w:tblPr>
        <w:tblStyle w:val="TableNormal"/>
        <w:tblW w:w="9498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"/>
        <w:gridCol w:w="257"/>
        <w:gridCol w:w="273"/>
        <w:gridCol w:w="273"/>
        <w:gridCol w:w="274"/>
        <w:gridCol w:w="243"/>
        <w:gridCol w:w="304"/>
        <w:gridCol w:w="245"/>
        <w:gridCol w:w="302"/>
        <w:gridCol w:w="273"/>
        <w:gridCol w:w="65"/>
        <w:gridCol w:w="151"/>
        <w:gridCol w:w="273"/>
        <w:gridCol w:w="273"/>
        <w:gridCol w:w="151"/>
        <w:gridCol w:w="123"/>
        <w:gridCol w:w="108"/>
        <w:gridCol w:w="173"/>
        <w:gridCol w:w="266"/>
        <w:gridCol w:w="273"/>
        <w:gridCol w:w="273"/>
        <w:gridCol w:w="273"/>
        <w:gridCol w:w="1554"/>
        <w:gridCol w:w="1523"/>
      </w:tblGrid>
      <w:tr w:rsidR="00230F48">
        <w:trPr>
          <w:trHeight w:val="527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A31F33">
            <w:pPr>
              <w:spacing w:before="155" w:line="194" w:lineRule="auto"/>
              <w:ind w:left="29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10"/>
                <w:sz w:val="24"/>
                <w:szCs w:val="24"/>
              </w:rPr>
              <w:t>姓</w:t>
            </w:r>
            <w:r>
              <w:rPr>
                <w:rFonts w:ascii="微软雅黑" w:eastAsia="微软雅黑" w:hAnsi="微软雅黑" w:cs="微软雅黑"/>
                <w:spacing w:val="6"/>
                <w:sz w:val="24"/>
                <w:szCs w:val="24"/>
              </w:rPr>
              <w:t xml:space="preserve">    名</w:t>
            </w:r>
          </w:p>
        </w:tc>
        <w:tc>
          <w:tcPr>
            <w:tcW w:w="1334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118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A31F33">
            <w:pPr>
              <w:spacing w:before="155" w:line="194" w:lineRule="auto"/>
              <w:ind w:left="10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12"/>
                <w:sz w:val="24"/>
                <w:szCs w:val="24"/>
              </w:rPr>
              <w:t>性</w:t>
            </w:r>
            <w:r>
              <w:rPr>
                <w:rFonts w:ascii="微软雅黑" w:eastAsia="微软雅黑" w:hAnsi="微软雅黑" w:cs="微软雅黑"/>
                <w:spacing w:val="6"/>
                <w:sz w:val="24"/>
                <w:szCs w:val="24"/>
              </w:rPr>
              <w:t xml:space="preserve">    别</w:t>
            </w:r>
          </w:p>
        </w:tc>
        <w:tc>
          <w:tcPr>
            <w:tcW w:w="1079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1258" w:type="dxa"/>
            <w:gridSpan w:val="5"/>
            <w:tcBorders>
              <w:left w:val="single" w:sz="4" w:space="0" w:color="000000"/>
            </w:tcBorders>
            <w:vAlign w:val="center"/>
          </w:tcPr>
          <w:p w:rsidR="00230F48" w:rsidRDefault="00A31F33">
            <w:pPr>
              <w:spacing w:before="154" w:line="194" w:lineRule="auto"/>
              <w:ind w:left="16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5"/>
                <w:sz w:val="24"/>
                <w:szCs w:val="24"/>
              </w:rPr>
              <w:t>出</w:t>
            </w:r>
            <w:r>
              <w:rPr>
                <w:rFonts w:ascii="微软雅黑" w:eastAsia="微软雅黑" w:hAnsi="微软雅黑" w:cs="微软雅黑"/>
                <w:spacing w:val="-4"/>
                <w:sz w:val="24"/>
                <w:szCs w:val="24"/>
              </w:rPr>
              <w:t>生年月</w:t>
            </w:r>
          </w:p>
        </w:tc>
        <w:tc>
          <w:tcPr>
            <w:tcW w:w="1554" w:type="dxa"/>
            <w:tcBorders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1523" w:type="dxa"/>
            <w:vMerge w:val="restart"/>
            <w:tcBorders>
              <w:left w:val="single" w:sz="4" w:space="0" w:color="000000"/>
              <w:bottom w:val="nil"/>
            </w:tcBorders>
            <w:textDirection w:val="tbRlV"/>
            <w:vAlign w:val="center"/>
          </w:tcPr>
          <w:p w:rsidR="00230F48" w:rsidRDefault="00230F48">
            <w:pPr>
              <w:spacing w:line="424" w:lineRule="auto"/>
            </w:pPr>
          </w:p>
          <w:p w:rsidR="00230F48" w:rsidRDefault="00A31F33">
            <w:pPr>
              <w:spacing w:before="106" w:line="181" w:lineRule="auto"/>
              <w:ind w:left="217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34"/>
                <w:sz w:val="24"/>
                <w:szCs w:val="24"/>
              </w:rPr>
              <w:t>贴照片</w:t>
            </w:r>
            <w:r>
              <w:rPr>
                <w:rFonts w:ascii="微软雅黑" w:eastAsia="微软雅黑" w:hAnsi="微软雅黑" w:cs="微软雅黑"/>
                <w:spacing w:val="33"/>
                <w:sz w:val="24"/>
                <w:szCs w:val="24"/>
              </w:rPr>
              <w:t>处</w:t>
            </w:r>
          </w:p>
        </w:tc>
      </w:tr>
      <w:tr w:rsidR="00230F48">
        <w:trPr>
          <w:trHeight w:val="477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A31F33">
            <w:pPr>
              <w:spacing w:before="127" w:line="194" w:lineRule="auto"/>
              <w:ind w:left="29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政治面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貌</w:t>
            </w:r>
          </w:p>
        </w:tc>
        <w:tc>
          <w:tcPr>
            <w:tcW w:w="1334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118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A31F33">
            <w:pPr>
              <w:spacing w:before="127" w:line="194" w:lineRule="auto"/>
              <w:ind w:left="104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健康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状况</w:t>
            </w:r>
          </w:p>
        </w:tc>
        <w:tc>
          <w:tcPr>
            <w:tcW w:w="1079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125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A31F33">
            <w:pPr>
              <w:spacing w:before="126" w:line="194" w:lineRule="auto"/>
              <w:ind w:left="2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户籍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所在地</w:t>
            </w: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1523" w:type="dxa"/>
            <w:vMerge/>
            <w:tcBorders>
              <w:top w:val="nil"/>
              <w:left w:val="single" w:sz="4" w:space="0" w:color="000000"/>
              <w:bottom w:val="nil"/>
            </w:tcBorders>
            <w:textDirection w:val="tbRlV"/>
            <w:vAlign w:val="center"/>
          </w:tcPr>
          <w:p w:rsidR="00230F48" w:rsidRDefault="00230F48"/>
        </w:tc>
      </w:tr>
      <w:tr w:rsidR="00230F48">
        <w:trPr>
          <w:trHeight w:val="480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A31F33">
            <w:pPr>
              <w:spacing w:before="130" w:line="194" w:lineRule="auto"/>
              <w:ind w:left="29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最高学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历</w:t>
            </w:r>
          </w:p>
        </w:tc>
        <w:tc>
          <w:tcPr>
            <w:tcW w:w="1334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118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A31F33">
            <w:pPr>
              <w:spacing w:before="129" w:line="195" w:lineRule="auto"/>
              <w:ind w:left="10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9"/>
                <w:sz w:val="24"/>
                <w:szCs w:val="24"/>
              </w:rPr>
              <w:t>学</w:t>
            </w:r>
            <w:r>
              <w:rPr>
                <w:rFonts w:ascii="微软雅黑" w:eastAsia="微软雅黑" w:hAnsi="微软雅黑" w:cs="微软雅黑"/>
                <w:spacing w:val="6"/>
                <w:sz w:val="24"/>
                <w:szCs w:val="24"/>
              </w:rPr>
              <w:t xml:space="preserve">    位</w:t>
            </w:r>
          </w:p>
        </w:tc>
        <w:tc>
          <w:tcPr>
            <w:tcW w:w="1079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1258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A31F33">
            <w:pPr>
              <w:spacing w:before="129" w:line="195" w:lineRule="auto"/>
              <w:ind w:left="156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</w:rPr>
              <w:t>毕业时间</w:t>
            </w: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1523" w:type="dxa"/>
            <w:vMerge/>
            <w:tcBorders>
              <w:top w:val="nil"/>
              <w:left w:val="single" w:sz="4" w:space="0" w:color="000000"/>
              <w:bottom w:val="nil"/>
            </w:tcBorders>
            <w:textDirection w:val="tbRlV"/>
            <w:vAlign w:val="center"/>
          </w:tcPr>
          <w:p w:rsidR="00230F48" w:rsidRDefault="00230F48"/>
        </w:tc>
      </w:tr>
      <w:tr w:rsidR="00230F48">
        <w:trPr>
          <w:trHeight w:val="415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A31F33">
            <w:pPr>
              <w:spacing w:before="97" w:line="185" w:lineRule="auto"/>
              <w:ind w:left="30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2"/>
                <w:sz w:val="24"/>
                <w:szCs w:val="24"/>
              </w:rPr>
              <w:t>毕业院校</w:t>
            </w:r>
          </w:p>
        </w:tc>
        <w:tc>
          <w:tcPr>
            <w:tcW w:w="3602" w:type="dxa"/>
            <w:gridSpan w:val="17"/>
            <w:tcBorders>
              <w:left w:val="single" w:sz="4" w:space="0" w:color="000000"/>
            </w:tcBorders>
            <w:vAlign w:val="center"/>
          </w:tcPr>
          <w:p w:rsidR="00230F48" w:rsidRDefault="00230F48"/>
        </w:tc>
        <w:tc>
          <w:tcPr>
            <w:tcW w:w="1258" w:type="dxa"/>
            <w:gridSpan w:val="5"/>
            <w:vAlign w:val="center"/>
          </w:tcPr>
          <w:p w:rsidR="00230F48" w:rsidRDefault="00A31F33">
            <w:pPr>
              <w:spacing w:before="97" w:line="185" w:lineRule="auto"/>
              <w:ind w:left="15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所学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专业</w:t>
            </w:r>
          </w:p>
        </w:tc>
        <w:tc>
          <w:tcPr>
            <w:tcW w:w="1554" w:type="dxa"/>
            <w:tcBorders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1523" w:type="dxa"/>
            <w:vMerge/>
            <w:tcBorders>
              <w:top w:val="nil"/>
              <w:left w:val="single" w:sz="4" w:space="0" w:color="000000"/>
            </w:tcBorders>
            <w:textDirection w:val="tbRlV"/>
            <w:vAlign w:val="center"/>
          </w:tcPr>
          <w:p w:rsidR="00230F48" w:rsidRDefault="00230F48"/>
        </w:tc>
      </w:tr>
      <w:tr w:rsidR="00230F48">
        <w:trPr>
          <w:trHeight w:val="571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A31F33">
            <w:pPr>
              <w:spacing w:before="174" w:line="194" w:lineRule="auto"/>
              <w:ind w:left="30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工作单位</w:t>
            </w:r>
          </w:p>
        </w:tc>
        <w:tc>
          <w:tcPr>
            <w:tcW w:w="3602" w:type="dxa"/>
            <w:gridSpan w:val="17"/>
            <w:tcBorders>
              <w:left w:val="single" w:sz="4" w:space="0" w:color="000000"/>
            </w:tcBorders>
            <w:vAlign w:val="center"/>
          </w:tcPr>
          <w:p w:rsidR="00230F48" w:rsidRDefault="00230F48"/>
        </w:tc>
        <w:tc>
          <w:tcPr>
            <w:tcW w:w="1258" w:type="dxa"/>
            <w:gridSpan w:val="5"/>
            <w:tcBorders>
              <w:right w:val="single" w:sz="4" w:space="0" w:color="000000"/>
            </w:tcBorders>
            <w:vAlign w:val="center"/>
          </w:tcPr>
          <w:p w:rsidR="00230F48" w:rsidRDefault="00A31F33">
            <w:pPr>
              <w:spacing w:before="97" w:line="185" w:lineRule="auto"/>
              <w:ind w:left="151"/>
            </w:pPr>
            <w:r>
              <w:rPr>
                <w:rFonts w:ascii="微软雅黑" w:eastAsia="微软雅黑" w:hAnsi="微软雅黑" w:cs="微软雅黑" w:hint="eastAsia"/>
                <w:spacing w:val="-1"/>
                <w:sz w:val="24"/>
                <w:szCs w:val="24"/>
              </w:rPr>
              <w:t>婚育情况</w:t>
            </w:r>
          </w:p>
        </w:tc>
        <w:tc>
          <w:tcPr>
            <w:tcW w:w="30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</w:tr>
      <w:tr w:rsidR="00230F48">
        <w:trPr>
          <w:trHeight w:val="475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A31F33">
            <w:pPr>
              <w:spacing w:before="125" w:line="194" w:lineRule="auto"/>
              <w:ind w:left="299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8"/>
                <w:sz w:val="24"/>
                <w:szCs w:val="24"/>
              </w:rPr>
              <w:t>职</w:t>
            </w:r>
            <w:r>
              <w:rPr>
                <w:rFonts w:ascii="微软雅黑" w:eastAsia="微软雅黑" w:hAnsi="微软雅黑" w:cs="微软雅黑"/>
                <w:spacing w:val="6"/>
                <w:sz w:val="24"/>
                <w:szCs w:val="24"/>
              </w:rPr>
              <w:t>务</w:t>
            </w:r>
          </w:p>
        </w:tc>
        <w:tc>
          <w:tcPr>
            <w:tcW w:w="1883" w:type="dxa"/>
            <w:gridSpan w:val="8"/>
            <w:tcBorders>
              <w:left w:val="single" w:sz="4" w:space="0" w:color="000000"/>
            </w:tcBorders>
            <w:vAlign w:val="center"/>
          </w:tcPr>
          <w:p w:rsidR="00230F48" w:rsidRDefault="00230F48"/>
        </w:tc>
        <w:tc>
          <w:tcPr>
            <w:tcW w:w="1488" w:type="dxa"/>
            <w:gridSpan w:val="7"/>
            <w:vAlign w:val="center"/>
          </w:tcPr>
          <w:p w:rsidR="00230F48" w:rsidRDefault="00A31F33">
            <w:pPr>
              <w:spacing w:before="125" w:line="194" w:lineRule="auto"/>
              <w:ind w:left="1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专业技术职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称</w:t>
            </w:r>
          </w:p>
        </w:tc>
        <w:tc>
          <w:tcPr>
            <w:tcW w:w="1489" w:type="dxa"/>
            <w:gridSpan w:val="7"/>
            <w:vAlign w:val="center"/>
          </w:tcPr>
          <w:p w:rsidR="00230F48" w:rsidRDefault="00230F48"/>
        </w:tc>
        <w:tc>
          <w:tcPr>
            <w:tcW w:w="1554" w:type="dxa"/>
            <w:vAlign w:val="center"/>
          </w:tcPr>
          <w:p w:rsidR="00230F48" w:rsidRDefault="00A31F33">
            <w:pPr>
              <w:spacing w:before="125" w:line="194" w:lineRule="auto"/>
              <w:ind w:left="1"/>
              <w:jc w:val="center"/>
            </w:pPr>
            <w:r>
              <w:rPr>
                <w:rFonts w:ascii="微软雅黑" w:eastAsia="微软雅黑" w:hAnsi="微软雅黑" w:cs="微软雅黑" w:hint="eastAsia"/>
                <w:spacing w:val="-1"/>
                <w:sz w:val="24"/>
                <w:szCs w:val="24"/>
              </w:rPr>
              <w:t>职称取得时间</w:t>
            </w:r>
          </w:p>
        </w:tc>
        <w:tc>
          <w:tcPr>
            <w:tcW w:w="1523" w:type="dxa"/>
            <w:tcBorders>
              <w:right w:val="single" w:sz="4" w:space="0" w:color="000000"/>
            </w:tcBorders>
            <w:vAlign w:val="center"/>
          </w:tcPr>
          <w:p w:rsidR="00230F48" w:rsidRDefault="00230F48"/>
        </w:tc>
      </w:tr>
      <w:tr w:rsidR="00230F48">
        <w:trPr>
          <w:trHeight w:val="475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A31F33">
            <w:pPr>
              <w:spacing w:before="126" w:line="195" w:lineRule="auto"/>
              <w:ind w:left="299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-1"/>
                <w:sz w:val="24"/>
                <w:szCs w:val="24"/>
              </w:rPr>
              <w:t>身份证号</w:t>
            </w:r>
          </w:p>
        </w:tc>
        <w:tc>
          <w:tcPr>
            <w:tcW w:w="2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2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3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2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2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27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28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2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/>
        </w:tc>
        <w:tc>
          <w:tcPr>
            <w:tcW w:w="1554" w:type="dxa"/>
            <w:tcBorders>
              <w:left w:val="single" w:sz="4" w:space="0" w:color="000000"/>
            </w:tcBorders>
            <w:vAlign w:val="center"/>
          </w:tcPr>
          <w:p w:rsidR="00230F48" w:rsidRDefault="00A31F33">
            <w:pPr>
              <w:spacing w:before="154" w:line="233" w:lineRule="auto"/>
              <w:ind w:left="45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1523" w:type="dxa"/>
            <w:tcBorders>
              <w:right w:val="single" w:sz="4" w:space="0" w:color="000000"/>
            </w:tcBorders>
            <w:vAlign w:val="center"/>
          </w:tcPr>
          <w:p w:rsidR="00230F48" w:rsidRDefault="00230F48"/>
        </w:tc>
      </w:tr>
      <w:tr w:rsidR="00230F48">
        <w:trPr>
          <w:trHeight w:val="535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230F48" w:rsidRDefault="00A31F33">
            <w:pPr>
              <w:spacing w:before="135" w:line="199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13"/>
                <w:sz w:val="24"/>
                <w:szCs w:val="24"/>
              </w:rPr>
              <w:t>电</w:t>
            </w:r>
            <w:r>
              <w:rPr>
                <w:rFonts w:ascii="微软雅黑" w:eastAsia="微软雅黑" w:hAnsi="微软雅黑" w:cs="微软雅黑"/>
                <w:spacing w:val="12"/>
                <w:sz w:val="24"/>
                <w:szCs w:val="24"/>
              </w:rPr>
              <w:t xml:space="preserve"> 话</w:t>
            </w:r>
          </w:p>
        </w:tc>
        <w:tc>
          <w:tcPr>
            <w:tcW w:w="2523" w:type="dxa"/>
            <w:gridSpan w:val="11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>
            <w:pPr>
              <w:jc w:val="center"/>
            </w:pPr>
          </w:p>
        </w:tc>
        <w:tc>
          <w:tcPr>
            <w:tcW w:w="125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A31F33">
            <w:pPr>
              <w:jc w:val="center"/>
            </w:pPr>
            <w:r>
              <w:rPr>
                <w:rFonts w:ascii="微软雅黑" w:eastAsia="微软雅黑" w:hAnsi="微软雅黑" w:cs="微软雅黑" w:hint="eastAsia"/>
                <w:spacing w:val="12"/>
                <w:sz w:val="24"/>
                <w:szCs w:val="24"/>
              </w:rPr>
              <w:t>联系地址</w:t>
            </w:r>
          </w:p>
        </w:tc>
        <w:tc>
          <w:tcPr>
            <w:tcW w:w="4162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230F48">
            <w:pPr>
              <w:jc w:val="center"/>
            </w:pPr>
          </w:p>
        </w:tc>
      </w:tr>
      <w:tr w:rsidR="00230F48" w:rsidTr="00F36BCD">
        <w:trPr>
          <w:trHeight w:val="2282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A31F33">
            <w:pPr>
              <w:spacing w:before="135" w:line="199" w:lineRule="auto"/>
              <w:jc w:val="center"/>
              <w:rPr>
                <w:rFonts w:ascii="微软雅黑" w:hAnsi="微软雅黑" w:cs="微软雅黑"/>
                <w:spacing w:val="13"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spacing w:val="13"/>
                <w:sz w:val="24"/>
                <w:szCs w:val="24"/>
              </w:rPr>
              <w:t>个人简历</w:t>
            </w:r>
          </w:p>
        </w:tc>
        <w:tc>
          <w:tcPr>
            <w:tcW w:w="7937" w:type="dxa"/>
            <w:gridSpan w:val="24"/>
            <w:tcBorders>
              <w:left w:val="single" w:sz="4" w:space="0" w:color="000000"/>
              <w:right w:val="single" w:sz="4" w:space="0" w:color="000000"/>
            </w:tcBorders>
          </w:tcPr>
          <w:p w:rsidR="00230F48" w:rsidRDefault="00230F48">
            <w:pPr>
              <w:jc w:val="center"/>
            </w:pPr>
          </w:p>
          <w:p w:rsidR="00230F48" w:rsidRDefault="00230F48">
            <w:pPr>
              <w:jc w:val="center"/>
            </w:pPr>
          </w:p>
          <w:p w:rsidR="00230F48" w:rsidRDefault="00230F48">
            <w:pPr>
              <w:jc w:val="center"/>
            </w:pPr>
          </w:p>
          <w:p w:rsidR="00230F48" w:rsidRDefault="00230F48">
            <w:pPr>
              <w:jc w:val="center"/>
            </w:pPr>
          </w:p>
          <w:p w:rsidR="00230F48" w:rsidRDefault="00230F48"/>
          <w:p w:rsidR="00230F48" w:rsidRDefault="00230F48">
            <w:pPr>
              <w:jc w:val="center"/>
            </w:pPr>
          </w:p>
          <w:p w:rsidR="00230F48" w:rsidRDefault="00230F48">
            <w:pPr>
              <w:jc w:val="center"/>
            </w:pPr>
          </w:p>
          <w:p w:rsidR="00230F48" w:rsidRDefault="00A31F33">
            <w:pPr>
              <w:jc w:val="left"/>
            </w:pPr>
            <w:r>
              <w:rPr>
                <w:rFonts w:ascii="微软雅黑" w:eastAsia="微软雅黑" w:hAnsi="微软雅黑" w:cs="微软雅黑"/>
                <w:spacing w:val="-12"/>
                <w:sz w:val="18"/>
                <w:szCs w:val="18"/>
              </w:rPr>
              <w:t>注：个</w:t>
            </w:r>
            <w:r>
              <w:rPr>
                <w:rFonts w:ascii="微软雅黑" w:eastAsia="微软雅黑" w:hAnsi="微软雅黑" w:cs="微软雅黑"/>
                <w:spacing w:val="-8"/>
                <w:sz w:val="18"/>
                <w:szCs w:val="18"/>
              </w:rPr>
              <w:t>人</w:t>
            </w:r>
            <w:r>
              <w:rPr>
                <w:rFonts w:ascii="微软雅黑" w:eastAsia="微软雅黑" w:hAnsi="微软雅黑" w:cs="微软雅黑"/>
                <w:spacing w:val="-6"/>
                <w:sz w:val="18"/>
                <w:szCs w:val="18"/>
              </w:rPr>
              <w:t>简历包括教育经历和实习、工作经历， 教育经历从高中填起</w:t>
            </w:r>
            <w:r>
              <w:rPr>
                <w:rFonts w:ascii="微软雅黑" w:eastAsia="微软雅黑" w:hAnsi="微软雅黑" w:cs="微软雅黑" w:hint="eastAsia"/>
                <w:spacing w:val="-6"/>
                <w:sz w:val="18"/>
                <w:szCs w:val="18"/>
              </w:rPr>
              <w:t>。</w:t>
            </w:r>
            <w:r>
              <w:rPr>
                <w:rFonts w:ascii="微软雅黑" w:eastAsia="微软雅黑" w:hAnsi="微软雅黑" w:cs="微软雅黑"/>
                <w:spacing w:val="-6"/>
                <w:sz w:val="18"/>
                <w:szCs w:val="18"/>
              </w:rPr>
              <w:t>可</w:t>
            </w:r>
            <w:r>
              <w:rPr>
                <w:rFonts w:ascii="微软雅黑" w:eastAsia="微软雅黑" w:hAnsi="微软雅黑" w:cs="微软雅黑" w:hint="eastAsia"/>
                <w:spacing w:val="-6"/>
                <w:sz w:val="18"/>
                <w:szCs w:val="18"/>
              </w:rPr>
              <w:t>另附纸</w:t>
            </w:r>
            <w:r>
              <w:rPr>
                <w:rFonts w:ascii="微软雅黑" w:eastAsia="微软雅黑" w:hAnsi="微软雅黑" w:cs="微软雅黑"/>
                <w:spacing w:val="-6"/>
                <w:sz w:val="18"/>
                <w:szCs w:val="18"/>
              </w:rPr>
              <w:t>。</w:t>
            </w:r>
          </w:p>
        </w:tc>
      </w:tr>
      <w:tr w:rsidR="00230F48" w:rsidTr="00F36BCD">
        <w:trPr>
          <w:trHeight w:val="914"/>
        </w:trPr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F48" w:rsidRDefault="00A31F33">
            <w:pPr>
              <w:spacing w:before="135" w:line="199" w:lineRule="auto"/>
              <w:jc w:val="center"/>
              <w:rPr>
                <w:rFonts w:ascii="微软雅黑" w:hAnsi="微软雅黑" w:cs="微软雅黑"/>
                <w:spacing w:val="13"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spacing w:val="13"/>
                <w:sz w:val="24"/>
                <w:szCs w:val="24"/>
              </w:rPr>
              <w:t>科研及获奖情况</w:t>
            </w:r>
          </w:p>
        </w:tc>
        <w:tc>
          <w:tcPr>
            <w:tcW w:w="7937" w:type="dxa"/>
            <w:gridSpan w:val="24"/>
            <w:tcBorders>
              <w:left w:val="single" w:sz="4" w:space="0" w:color="000000"/>
              <w:right w:val="single" w:sz="4" w:space="0" w:color="000000"/>
            </w:tcBorders>
          </w:tcPr>
          <w:p w:rsidR="00230F48" w:rsidRDefault="00230F48"/>
          <w:p w:rsidR="00230F48" w:rsidRDefault="00230F48"/>
          <w:p w:rsidR="00230F48" w:rsidRDefault="00230F48"/>
        </w:tc>
      </w:tr>
      <w:tr w:rsidR="00230F48">
        <w:trPr>
          <w:trHeight w:val="1980"/>
        </w:trPr>
        <w:tc>
          <w:tcPr>
            <w:tcW w:w="9498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:rsidR="00230F48" w:rsidRDefault="00230F48">
            <w:pPr>
              <w:jc w:val="center"/>
            </w:pPr>
          </w:p>
          <w:p w:rsidR="00230F48" w:rsidRDefault="00A31F33">
            <w:pPr>
              <w:jc w:val="center"/>
            </w:pPr>
            <w:r>
              <w:rPr>
                <w:rFonts w:hint="eastAsia"/>
              </w:rPr>
              <w:t>本人声明：上述填写内容真实完整。如有不实，本人愿被取消录用资格并承担一切法律责任。</w:t>
            </w:r>
          </w:p>
          <w:p w:rsidR="00230F48" w:rsidRDefault="00230F48"/>
          <w:p w:rsidR="00230F48" w:rsidRDefault="00A31F33">
            <w:pPr>
              <w:jc w:val="center"/>
            </w:pPr>
            <w:r>
              <w:rPr>
                <w:rFonts w:hint="eastAsia"/>
              </w:rPr>
              <w:t xml:space="preserve">                               </w:t>
            </w:r>
          </w:p>
          <w:p w:rsidR="00230F48" w:rsidRDefault="00A31F33"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申请人（签名）：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230F48">
        <w:trPr>
          <w:trHeight w:val="563"/>
        </w:trPr>
        <w:tc>
          <w:tcPr>
            <w:tcW w:w="15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30F48" w:rsidRDefault="00A31F3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923" w:type="dxa"/>
            <w:gridSpan w:val="23"/>
            <w:tcBorders>
              <w:left w:val="single" w:sz="4" w:space="0" w:color="auto"/>
              <w:right w:val="single" w:sz="4" w:space="0" w:color="000000"/>
            </w:tcBorders>
          </w:tcPr>
          <w:p w:rsidR="00230F48" w:rsidRDefault="00230F48">
            <w:pPr>
              <w:jc w:val="center"/>
            </w:pPr>
          </w:p>
        </w:tc>
      </w:tr>
    </w:tbl>
    <w:p w:rsidR="00230F48" w:rsidRDefault="00A31F33">
      <w:pPr>
        <w:spacing w:line="480" w:lineRule="auto"/>
        <w:rPr>
          <w:sz w:val="24"/>
        </w:rPr>
      </w:pPr>
      <w:r>
        <w:rPr>
          <w:sz w:val="24"/>
        </w:rPr>
        <w:t>注</w:t>
      </w:r>
      <w:r>
        <w:rPr>
          <w:rFonts w:hint="eastAsia"/>
          <w:sz w:val="24"/>
        </w:rPr>
        <w:t>：</w:t>
      </w:r>
      <w:hyperlink r:id="rId7" w:history="1">
        <w:r>
          <w:rPr>
            <w:rStyle w:val="ad"/>
            <w:sz w:val="24"/>
          </w:rPr>
          <w:t>报名表发邮箱</w:t>
        </w:r>
      </w:hyperlink>
      <w:r>
        <w:rPr>
          <w:rStyle w:val="ad"/>
          <w:sz w:val="24"/>
        </w:rPr>
        <w:t>hzxsbowuguan@126.com</w:t>
      </w:r>
      <w:r>
        <w:rPr>
          <w:rFonts w:hint="eastAsia"/>
          <w:sz w:val="24"/>
        </w:rPr>
        <w:t>，</w:t>
      </w:r>
      <w:r>
        <w:rPr>
          <w:sz w:val="24"/>
        </w:rPr>
        <w:t>需提供签字版</w:t>
      </w:r>
      <w:r>
        <w:rPr>
          <w:rFonts w:hint="eastAsia"/>
          <w:sz w:val="24"/>
        </w:rPr>
        <w:t>P</w:t>
      </w:r>
      <w:r>
        <w:rPr>
          <w:sz w:val="24"/>
        </w:rPr>
        <w:t>DF</w:t>
      </w:r>
      <w:r>
        <w:rPr>
          <w:sz w:val="24"/>
        </w:rPr>
        <w:t>格式文件</w:t>
      </w:r>
      <w:r>
        <w:rPr>
          <w:rFonts w:hint="eastAsia"/>
          <w:sz w:val="24"/>
        </w:rPr>
        <w:t>。</w:t>
      </w:r>
      <w:r>
        <w:rPr>
          <w:sz w:val="24"/>
        </w:rPr>
        <w:t>.</w:t>
      </w:r>
    </w:p>
    <w:sectPr w:rsidR="00230F48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38E7" w:rsidRDefault="004538E7" w:rsidP="00DD7B3B">
      <w:r>
        <w:separator/>
      </w:r>
    </w:p>
  </w:endnote>
  <w:endnote w:type="continuationSeparator" w:id="0">
    <w:p w:rsidR="004538E7" w:rsidRDefault="004538E7" w:rsidP="00DD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Georg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38E7" w:rsidRDefault="004538E7" w:rsidP="00DD7B3B">
      <w:r>
        <w:separator/>
      </w:r>
    </w:p>
  </w:footnote>
  <w:footnote w:type="continuationSeparator" w:id="0">
    <w:p w:rsidR="004538E7" w:rsidRDefault="004538E7" w:rsidP="00DD7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lkNmUwMWQ1ZTNkZWQxNzRmNGRmYjFjMzAwYmZhOGYifQ=="/>
  </w:docVars>
  <w:rsids>
    <w:rsidRoot w:val="005340D3"/>
    <w:rsid w:val="0001134A"/>
    <w:rsid w:val="00012D4E"/>
    <w:rsid w:val="000235EB"/>
    <w:rsid w:val="000362BA"/>
    <w:rsid w:val="00037581"/>
    <w:rsid w:val="000540E8"/>
    <w:rsid w:val="000809F5"/>
    <w:rsid w:val="00084E4F"/>
    <w:rsid w:val="00085B5C"/>
    <w:rsid w:val="00092E68"/>
    <w:rsid w:val="00095C5C"/>
    <w:rsid w:val="000A5780"/>
    <w:rsid w:val="000C0A54"/>
    <w:rsid w:val="000D3183"/>
    <w:rsid w:val="000D6212"/>
    <w:rsid w:val="000D664C"/>
    <w:rsid w:val="000D6FD6"/>
    <w:rsid w:val="000E0D02"/>
    <w:rsid w:val="000F1E68"/>
    <w:rsid w:val="00100FCE"/>
    <w:rsid w:val="00104907"/>
    <w:rsid w:val="00107E67"/>
    <w:rsid w:val="00113508"/>
    <w:rsid w:val="00126F33"/>
    <w:rsid w:val="00132F3D"/>
    <w:rsid w:val="0015552F"/>
    <w:rsid w:val="001645E4"/>
    <w:rsid w:val="00182F70"/>
    <w:rsid w:val="0018781F"/>
    <w:rsid w:val="00190165"/>
    <w:rsid w:val="00190730"/>
    <w:rsid w:val="00190EB7"/>
    <w:rsid w:val="001B0B28"/>
    <w:rsid w:val="001B19C2"/>
    <w:rsid w:val="001B2351"/>
    <w:rsid w:val="001B290B"/>
    <w:rsid w:val="001C4547"/>
    <w:rsid w:val="001C576A"/>
    <w:rsid w:val="001D2B90"/>
    <w:rsid w:val="001D2D35"/>
    <w:rsid w:val="001F34E7"/>
    <w:rsid w:val="001F3605"/>
    <w:rsid w:val="002024CC"/>
    <w:rsid w:val="00202EFB"/>
    <w:rsid w:val="002048F7"/>
    <w:rsid w:val="002063A9"/>
    <w:rsid w:val="002164D5"/>
    <w:rsid w:val="00227246"/>
    <w:rsid w:val="00230F48"/>
    <w:rsid w:val="00231BB4"/>
    <w:rsid w:val="002341E3"/>
    <w:rsid w:val="0023763D"/>
    <w:rsid w:val="00241E5F"/>
    <w:rsid w:val="00242147"/>
    <w:rsid w:val="0024534B"/>
    <w:rsid w:val="0024551B"/>
    <w:rsid w:val="002539A2"/>
    <w:rsid w:val="002629CE"/>
    <w:rsid w:val="002668F3"/>
    <w:rsid w:val="0027093B"/>
    <w:rsid w:val="00286E83"/>
    <w:rsid w:val="00295B1F"/>
    <w:rsid w:val="00297850"/>
    <w:rsid w:val="002A095D"/>
    <w:rsid w:val="002C3008"/>
    <w:rsid w:val="002C4B83"/>
    <w:rsid w:val="002D17C4"/>
    <w:rsid w:val="002D68AF"/>
    <w:rsid w:val="002E149E"/>
    <w:rsid w:val="002E27BB"/>
    <w:rsid w:val="002E2A2E"/>
    <w:rsid w:val="002F0D4C"/>
    <w:rsid w:val="002F16C7"/>
    <w:rsid w:val="00312585"/>
    <w:rsid w:val="00342528"/>
    <w:rsid w:val="003432B7"/>
    <w:rsid w:val="003501C8"/>
    <w:rsid w:val="003556C5"/>
    <w:rsid w:val="00365D99"/>
    <w:rsid w:val="00386A8F"/>
    <w:rsid w:val="003A171E"/>
    <w:rsid w:val="003B5396"/>
    <w:rsid w:val="003C4F66"/>
    <w:rsid w:val="003D0E8B"/>
    <w:rsid w:val="003D1B14"/>
    <w:rsid w:val="003E0C88"/>
    <w:rsid w:val="003F3C71"/>
    <w:rsid w:val="00402440"/>
    <w:rsid w:val="0040312E"/>
    <w:rsid w:val="00410B91"/>
    <w:rsid w:val="00417681"/>
    <w:rsid w:val="00420187"/>
    <w:rsid w:val="0044008F"/>
    <w:rsid w:val="0044027B"/>
    <w:rsid w:val="00442B93"/>
    <w:rsid w:val="00442E30"/>
    <w:rsid w:val="00447596"/>
    <w:rsid w:val="004475EA"/>
    <w:rsid w:val="00450526"/>
    <w:rsid w:val="004538E7"/>
    <w:rsid w:val="00462E77"/>
    <w:rsid w:val="00465F65"/>
    <w:rsid w:val="00466C95"/>
    <w:rsid w:val="00483188"/>
    <w:rsid w:val="004860D2"/>
    <w:rsid w:val="00486EE6"/>
    <w:rsid w:val="00487BC8"/>
    <w:rsid w:val="00491FE2"/>
    <w:rsid w:val="0049506E"/>
    <w:rsid w:val="004A2DCB"/>
    <w:rsid w:val="004C7681"/>
    <w:rsid w:val="004E0B43"/>
    <w:rsid w:val="004E360C"/>
    <w:rsid w:val="004E6975"/>
    <w:rsid w:val="004F0C1A"/>
    <w:rsid w:val="004F6906"/>
    <w:rsid w:val="005175A9"/>
    <w:rsid w:val="00523E8A"/>
    <w:rsid w:val="00525199"/>
    <w:rsid w:val="005340D3"/>
    <w:rsid w:val="0053703D"/>
    <w:rsid w:val="005379DF"/>
    <w:rsid w:val="00540897"/>
    <w:rsid w:val="00541545"/>
    <w:rsid w:val="00541893"/>
    <w:rsid w:val="00542702"/>
    <w:rsid w:val="00553FF7"/>
    <w:rsid w:val="0055699B"/>
    <w:rsid w:val="005620ED"/>
    <w:rsid w:val="00562EE0"/>
    <w:rsid w:val="0056512C"/>
    <w:rsid w:val="0056565D"/>
    <w:rsid w:val="00570076"/>
    <w:rsid w:val="00586617"/>
    <w:rsid w:val="00596224"/>
    <w:rsid w:val="00597F17"/>
    <w:rsid w:val="005A0AC5"/>
    <w:rsid w:val="005A17CA"/>
    <w:rsid w:val="005A42C1"/>
    <w:rsid w:val="005E1069"/>
    <w:rsid w:val="005F2B1A"/>
    <w:rsid w:val="005F570E"/>
    <w:rsid w:val="0061264C"/>
    <w:rsid w:val="00615FC6"/>
    <w:rsid w:val="00616C78"/>
    <w:rsid w:val="00621649"/>
    <w:rsid w:val="00624DDB"/>
    <w:rsid w:val="0063196F"/>
    <w:rsid w:val="00637636"/>
    <w:rsid w:val="00640C70"/>
    <w:rsid w:val="006431BF"/>
    <w:rsid w:val="00652389"/>
    <w:rsid w:val="0065368E"/>
    <w:rsid w:val="00653804"/>
    <w:rsid w:val="00662DC9"/>
    <w:rsid w:val="00664C10"/>
    <w:rsid w:val="00676B41"/>
    <w:rsid w:val="00690545"/>
    <w:rsid w:val="00694E7A"/>
    <w:rsid w:val="00697587"/>
    <w:rsid w:val="006A1D48"/>
    <w:rsid w:val="006B4A3B"/>
    <w:rsid w:val="006C2225"/>
    <w:rsid w:val="006D358C"/>
    <w:rsid w:val="006D5674"/>
    <w:rsid w:val="006E6881"/>
    <w:rsid w:val="006F1D0D"/>
    <w:rsid w:val="006F76AB"/>
    <w:rsid w:val="007021BA"/>
    <w:rsid w:val="00707597"/>
    <w:rsid w:val="0070778A"/>
    <w:rsid w:val="00712C95"/>
    <w:rsid w:val="007138E5"/>
    <w:rsid w:val="007153EF"/>
    <w:rsid w:val="00715585"/>
    <w:rsid w:val="007167C2"/>
    <w:rsid w:val="00722B2D"/>
    <w:rsid w:val="00727B21"/>
    <w:rsid w:val="007323E1"/>
    <w:rsid w:val="00737F18"/>
    <w:rsid w:val="0076073C"/>
    <w:rsid w:val="00761866"/>
    <w:rsid w:val="00766C3D"/>
    <w:rsid w:val="00766CBC"/>
    <w:rsid w:val="00766FA8"/>
    <w:rsid w:val="00780046"/>
    <w:rsid w:val="00795F46"/>
    <w:rsid w:val="0079755D"/>
    <w:rsid w:val="007A052A"/>
    <w:rsid w:val="007B0F39"/>
    <w:rsid w:val="007B51DF"/>
    <w:rsid w:val="007C78BE"/>
    <w:rsid w:val="007D0C46"/>
    <w:rsid w:val="007D70C8"/>
    <w:rsid w:val="007F30B6"/>
    <w:rsid w:val="007F3EB8"/>
    <w:rsid w:val="007F7B4A"/>
    <w:rsid w:val="00804130"/>
    <w:rsid w:val="008164C6"/>
    <w:rsid w:val="008316B8"/>
    <w:rsid w:val="00835DE0"/>
    <w:rsid w:val="00840E38"/>
    <w:rsid w:val="0084242E"/>
    <w:rsid w:val="00842477"/>
    <w:rsid w:val="008530B1"/>
    <w:rsid w:val="00875D1B"/>
    <w:rsid w:val="00882C00"/>
    <w:rsid w:val="00883993"/>
    <w:rsid w:val="008A66D3"/>
    <w:rsid w:val="008B3E0A"/>
    <w:rsid w:val="008C43D4"/>
    <w:rsid w:val="008D73F8"/>
    <w:rsid w:val="008E7187"/>
    <w:rsid w:val="008F1F88"/>
    <w:rsid w:val="008F5FAF"/>
    <w:rsid w:val="008F6E49"/>
    <w:rsid w:val="009013B5"/>
    <w:rsid w:val="00902FD4"/>
    <w:rsid w:val="009137DB"/>
    <w:rsid w:val="00920739"/>
    <w:rsid w:val="00923776"/>
    <w:rsid w:val="00923C0A"/>
    <w:rsid w:val="00926F13"/>
    <w:rsid w:val="00935FDD"/>
    <w:rsid w:val="009549CA"/>
    <w:rsid w:val="00956BF5"/>
    <w:rsid w:val="00975475"/>
    <w:rsid w:val="00975A0B"/>
    <w:rsid w:val="00986AEA"/>
    <w:rsid w:val="009875DC"/>
    <w:rsid w:val="009B5BE4"/>
    <w:rsid w:val="009C49B9"/>
    <w:rsid w:val="009D3C83"/>
    <w:rsid w:val="009D5276"/>
    <w:rsid w:val="009D64B1"/>
    <w:rsid w:val="009E057A"/>
    <w:rsid w:val="009F6CEF"/>
    <w:rsid w:val="00A118BA"/>
    <w:rsid w:val="00A248AA"/>
    <w:rsid w:val="00A3044C"/>
    <w:rsid w:val="00A31F33"/>
    <w:rsid w:val="00A36946"/>
    <w:rsid w:val="00A55F79"/>
    <w:rsid w:val="00A6142C"/>
    <w:rsid w:val="00A766AC"/>
    <w:rsid w:val="00A802D5"/>
    <w:rsid w:val="00A85ACF"/>
    <w:rsid w:val="00A92D13"/>
    <w:rsid w:val="00A93AF9"/>
    <w:rsid w:val="00A9783D"/>
    <w:rsid w:val="00AA11C5"/>
    <w:rsid w:val="00AA6000"/>
    <w:rsid w:val="00AB15C9"/>
    <w:rsid w:val="00AB23C5"/>
    <w:rsid w:val="00AB2DB5"/>
    <w:rsid w:val="00AB3291"/>
    <w:rsid w:val="00AB6EBA"/>
    <w:rsid w:val="00AC39A7"/>
    <w:rsid w:val="00AC47A2"/>
    <w:rsid w:val="00AD2B4F"/>
    <w:rsid w:val="00AD5635"/>
    <w:rsid w:val="00AE0289"/>
    <w:rsid w:val="00B001CC"/>
    <w:rsid w:val="00B03ED1"/>
    <w:rsid w:val="00B05595"/>
    <w:rsid w:val="00B05887"/>
    <w:rsid w:val="00B139C2"/>
    <w:rsid w:val="00B269DC"/>
    <w:rsid w:val="00B276AD"/>
    <w:rsid w:val="00B33466"/>
    <w:rsid w:val="00B34188"/>
    <w:rsid w:val="00B35BE1"/>
    <w:rsid w:val="00B4318E"/>
    <w:rsid w:val="00B53812"/>
    <w:rsid w:val="00B65F00"/>
    <w:rsid w:val="00B76B4E"/>
    <w:rsid w:val="00B85A1E"/>
    <w:rsid w:val="00B9688F"/>
    <w:rsid w:val="00B97BE0"/>
    <w:rsid w:val="00BA56DB"/>
    <w:rsid w:val="00BA76F5"/>
    <w:rsid w:val="00BB2E91"/>
    <w:rsid w:val="00BC06E5"/>
    <w:rsid w:val="00BC4B40"/>
    <w:rsid w:val="00BD2D9F"/>
    <w:rsid w:val="00BE32E5"/>
    <w:rsid w:val="00BE4B6F"/>
    <w:rsid w:val="00BE4B9D"/>
    <w:rsid w:val="00BE69CD"/>
    <w:rsid w:val="00BF2513"/>
    <w:rsid w:val="00C00DCF"/>
    <w:rsid w:val="00C014D5"/>
    <w:rsid w:val="00C144AF"/>
    <w:rsid w:val="00C25EA6"/>
    <w:rsid w:val="00C26FDD"/>
    <w:rsid w:val="00C2741F"/>
    <w:rsid w:val="00C62364"/>
    <w:rsid w:val="00C63E81"/>
    <w:rsid w:val="00C7034E"/>
    <w:rsid w:val="00C936E9"/>
    <w:rsid w:val="00C95A8E"/>
    <w:rsid w:val="00C97649"/>
    <w:rsid w:val="00CA3A57"/>
    <w:rsid w:val="00CB0E9F"/>
    <w:rsid w:val="00CB4FC2"/>
    <w:rsid w:val="00CB6AD4"/>
    <w:rsid w:val="00CB7E9F"/>
    <w:rsid w:val="00CC1182"/>
    <w:rsid w:val="00CC5DD0"/>
    <w:rsid w:val="00CC635B"/>
    <w:rsid w:val="00CD1C49"/>
    <w:rsid w:val="00CD34F5"/>
    <w:rsid w:val="00CD4AC3"/>
    <w:rsid w:val="00CD69E8"/>
    <w:rsid w:val="00CE0753"/>
    <w:rsid w:val="00CE4042"/>
    <w:rsid w:val="00CE44AF"/>
    <w:rsid w:val="00CE6BD4"/>
    <w:rsid w:val="00CF0125"/>
    <w:rsid w:val="00CF5168"/>
    <w:rsid w:val="00D03E69"/>
    <w:rsid w:val="00D05375"/>
    <w:rsid w:val="00D20518"/>
    <w:rsid w:val="00D20F4A"/>
    <w:rsid w:val="00D27379"/>
    <w:rsid w:val="00D41DE7"/>
    <w:rsid w:val="00D50666"/>
    <w:rsid w:val="00D51B37"/>
    <w:rsid w:val="00D61547"/>
    <w:rsid w:val="00D76D8D"/>
    <w:rsid w:val="00D81CEB"/>
    <w:rsid w:val="00D81DEC"/>
    <w:rsid w:val="00D86885"/>
    <w:rsid w:val="00D86E39"/>
    <w:rsid w:val="00D917D3"/>
    <w:rsid w:val="00D9413D"/>
    <w:rsid w:val="00D9516E"/>
    <w:rsid w:val="00D971E1"/>
    <w:rsid w:val="00DA0182"/>
    <w:rsid w:val="00DA195D"/>
    <w:rsid w:val="00DB25DB"/>
    <w:rsid w:val="00DB7844"/>
    <w:rsid w:val="00DC4E47"/>
    <w:rsid w:val="00DC7271"/>
    <w:rsid w:val="00DD7B3B"/>
    <w:rsid w:val="00DE4321"/>
    <w:rsid w:val="00DF04AB"/>
    <w:rsid w:val="00DF1364"/>
    <w:rsid w:val="00DF383E"/>
    <w:rsid w:val="00DF5C54"/>
    <w:rsid w:val="00E020C3"/>
    <w:rsid w:val="00E024DB"/>
    <w:rsid w:val="00E16907"/>
    <w:rsid w:val="00E26155"/>
    <w:rsid w:val="00E312B1"/>
    <w:rsid w:val="00E34936"/>
    <w:rsid w:val="00E36E0F"/>
    <w:rsid w:val="00E418F2"/>
    <w:rsid w:val="00E439D3"/>
    <w:rsid w:val="00E50FB2"/>
    <w:rsid w:val="00E51D76"/>
    <w:rsid w:val="00E60F92"/>
    <w:rsid w:val="00E67D24"/>
    <w:rsid w:val="00E74E5A"/>
    <w:rsid w:val="00E75936"/>
    <w:rsid w:val="00E76444"/>
    <w:rsid w:val="00E77062"/>
    <w:rsid w:val="00E77137"/>
    <w:rsid w:val="00E82126"/>
    <w:rsid w:val="00E833C7"/>
    <w:rsid w:val="00E859AB"/>
    <w:rsid w:val="00E864DC"/>
    <w:rsid w:val="00E87DD9"/>
    <w:rsid w:val="00EA65C7"/>
    <w:rsid w:val="00EB0BDA"/>
    <w:rsid w:val="00EC08F3"/>
    <w:rsid w:val="00ED4AE6"/>
    <w:rsid w:val="00ED5AFA"/>
    <w:rsid w:val="00ED627A"/>
    <w:rsid w:val="00EE3226"/>
    <w:rsid w:val="00EE50D2"/>
    <w:rsid w:val="00EE57BB"/>
    <w:rsid w:val="00EF581E"/>
    <w:rsid w:val="00EF5EAA"/>
    <w:rsid w:val="00F129DD"/>
    <w:rsid w:val="00F14C7C"/>
    <w:rsid w:val="00F15713"/>
    <w:rsid w:val="00F17B39"/>
    <w:rsid w:val="00F20783"/>
    <w:rsid w:val="00F21A14"/>
    <w:rsid w:val="00F26731"/>
    <w:rsid w:val="00F26B7E"/>
    <w:rsid w:val="00F27DF1"/>
    <w:rsid w:val="00F31629"/>
    <w:rsid w:val="00F36BCD"/>
    <w:rsid w:val="00F37BA6"/>
    <w:rsid w:val="00F42976"/>
    <w:rsid w:val="00F44F3F"/>
    <w:rsid w:val="00F51583"/>
    <w:rsid w:val="00F57854"/>
    <w:rsid w:val="00F60E52"/>
    <w:rsid w:val="00F713E7"/>
    <w:rsid w:val="00F81C3C"/>
    <w:rsid w:val="00F85455"/>
    <w:rsid w:val="00F9553A"/>
    <w:rsid w:val="00F962F9"/>
    <w:rsid w:val="00FA2375"/>
    <w:rsid w:val="00FB33F2"/>
    <w:rsid w:val="00FB61AF"/>
    <w:rsid w:val="00FE3673"/>
    <w:rsid w:val="00FE7344"/>
    <w:rsid w:val="00FF3AF2"/>
    <w:rsid w:val="01317A7E"/>
    <w:rsid w:val="04DE340B"/>
    <w:rsid w:val="05F438D3"/>
    <w:rsid w:val="07CC3C20"/>
    <w:rsid w:val="09940FD9"/>
    <w:rsid w:val="0A540C38"/>
    <w:rsid w:val="0BB11B63"/>
    <w:rsid w:val="0C38138F"/>
    <w:rsid w:val="0E392D0F"/>
    <w:rsid w:val="0EC206E1"/>
    <w:rsid w:val="122F3059"/>
    <w:rsid w:val="13486A03"/>
    <w:rsid w:val="17020891"/>
    <w:rsid w:val="17165E9F"/>
    <w:rsid w:val="177D3AFB"/>
    <w:rsid w:val="1CCF3E95"/>
    <w:rsid w:val="1E061AC2"/>
    <w:rsid w:val="1EC32D60"/>
    <w:rsid w:val="231C6B32"/>
    <w:rsid w:val="233C195F"/>
    <w:rsid w:val="25B36775"/>
    <w:rsid w:val="2CF27AFE"/>
    <w:rsid w:val="30285FE8"/>
    <w:rsid w:val="30D02BA9"/>
    <w:rsid w:val="3B3C27F4"/>
    <w:rsid w:val="3CAC7100"/>
    <w:rsid w:val="3D256EE2"/>
    <w:rsid w:val="3DBC7055"/>
    <w:rsid w:val="3EB40CEE"/>
    <w:rsid w:val="3FCE45FA"/>
    <w:rsid w:val="438701E4"/>
    <w:rsid w:val="43F63E47"/>
    <w:rsid w:val="462E0894"/>
    <w:rsid w:val="46AD38C0"/>
    <w:rsid w:val="47D220D7"/>
    <w:rsid w:val="4AE8080D"/>
    <w:rsid w:val="4C174AD5"/>
    <w:rsid w:val="4D4B26C3"/>
    <w:rsid w:val="4F664600"/>
    <w:rsid w:val="52E97D3F"/>
    <w:rsid w:val="52F5547D"/>
    <w:rsid w:val="56635606"/>
    <w:rsid w:val="58F55D11"/>
    <w:rsid w:val="59BC4A49"/>
    <w:rsid w:val="5AD07020"/>
    <w:rsid w:val="5C7A3B55"/>
    <w:rsid w:val="5CD066D1"/>
    <w:rsid w:val="5E3370E7"/>
    <w:rsid w:val="5F4473A4"/>
    <w:rsid w:val="60890C6D"/>
    <w:rsid w:val="60F03029"/>
    <w:rsid w:val="63CA5E82"/>
    <w:rsid w:val="650B7178"/>
    <w:rsid w:val="674F7B85"/>
    <w:rsid w:val="6EAC0BB9"/>
    <w:rsid w:val="6F573414"/>
    <w:rsid w:val="764F2B18"/>
    <w:rsid w:val="76BC79F2"/>
    <w:rsid w:val="7E5157FC"/>
    <w:rsid w:val="7EE306A7"/>
    <w:rsid w:val="7FFC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40408C2"/>
  <w15:docId w15:val="{5A31F53B-B186-4137-B3B2-585D8BE5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style2">
    <w:name w:val="style2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semiHidden/>
    <w:unhideWhenUsed/>
    <w:qFormat/>
    <w:rPr>
      <w:rFonts w:ascii="Arial" w:eastAsiaTheme="minorEastAsia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253;&#21517;&#34920;&#21457;&#37038;&#31665;512751210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Company>Sky123.Org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kael0912</cp:lastModifiedBy>
  <cp:revision>2</cp:revision>
  <cp:lastPrinted>2022-11-21T07:19:00Z</cp:lastPrinted>
  <dcterms:created xsi:type="dcterms:W3CDTF">2023-05-24T08:13:00Z</dcterms:created>
  <dcterms:modified xsi:type="dcterms:W3CDTF">2023-05-24T08:13:00Z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B9265292AEC94054BD6150B66788EECB_13</vt:lpwstr>
  </property>
</Properties>
</file>